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3AF" w:rsidRPr="00C07119" w:rsidRDefault="001463AF" w:rsidP="00C07119">
      <w:pPr>
        <w:shd w:val="clear" w:color="auto" w:fill="FFFFFF"/>
        <w:spacing w:after="60" w:line="270" w:lineRule="atLeast"/>
        <w:ind w:right="360"/>
        <w:jc w:val="center"/>
        <w:textAlignment w:val="bottom"/>
        <w:rPr>
          <w:rFonts w:ascii="Algerian" w:eastAsia="Times New Roman" w:hAnsi="Algerian" w:cs="Arial"/>
          <w:color w:val="000000"/>
          <w:sz w:val="44"/>
          <w:szCs w:val="44"/>
          <w:lang w:eastAsia="ru-RU"/>
        </w:rPr>
      </w:pPr>
      <w:r w:rsidRPr="00C07119"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  <w:t>Команда</w:t>
      </w:r>
      <w:r w:rsidRPr="00C07119">
        <w:rPr>
          <w:rFonts w:ascii="Algerian" w:eastAsia="Times New Roman" w:hAnsi="Algerian" w:cs="Times New Roman"/>
          <w:color w:val="C00000"/>
          <w:sz w:val="44"/>
          <w:szCs w:val="44"/>
          <w:lang w:eastAsia="ru-RU"/>
        </w:rPr>
        <w:t xml:space="preserve"> </w:t>
      </w:r>
      <w:r w:rsidRPr="00C07119">
        <w:rPr>
          <w:rFonts w:ascii="Algerian" w:eastAsia="Times New Roman" w:hAnsi="Algerian" w:cs="Arial"/>
          <w:color w:val="C00000"/>
          <w:sz w:val="44"/>
          <w:szCs w:val="44"/>
          <w:lang w:eastAsia="ru-RU"/>
        </w:rPr>
        <w:t>7-</w:t>
      </w:r>
      <w:r w:rsidRPr="00C07119"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  <w:t>А</w:t>
      </w:r>
      <w:r w:rsidRPr="00C07119">
        <w:rPr>
          <w:rFonts w:ascii="Algerian" w:eastAsia="Times New Roman" w:hAnsi="Algerian" w:cs="Arial"/>
          <w:color w:val="C00000"/>
          <w:sz w:val="44"/>
          <w:szCs w:val="44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  <w:t>класса</w:t>
      </w:r>
      <w:r w:rsidRPr="00C07119">
        <w:rPr>
          <w:rFonts w:ascii="Algerian" w:eastAsia="Times New Roman" w:hAnsi="Algerian" w:cs="Times New Roman"/>
          <w:color w:val="C00000"/>
          <w:sz w:val="44"/>
          <w:szCs w:val="44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  <w:t>школы</w:t>
      </w:r>
      <w:r w:rsidRPr="00C07119">
        <w:rPr>
          <w:rFonts w:ascii="Algerian" w:eastAsia="Times New Roman" w:hAnsi="Algerian" w:cs="Times New Roman"/>
          <w:color w:val="C00000"/>
          <w:sz w:val="44"/>
          <w:szCs w:val="44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  <w:t>№</w:t>
      </w:r>
      <w:r w:rsidR="005B56F0" w:rsidRPr="00C07119">
        <w:rPr>
          <w:rFonts w:ascii="Algerian" w:eastAsia="Times New Roman" w:hAnsi="Algerian" w:cs="Arial"/>
          <w:color w:val="C00000"/>
          <w:sz w:val="44"/>
          <w:szCs w:val="44"/>
          <w:lang w:eastAsia="ru-RU"/>
        </w:rPr>
        <w:t xml:space="preserve"> 43</w:t>
      </w:r>
    </w:p>
    <w:p w:rsidR="001463AF" w:rsidRPr="00C07119" w:rsidRDefault="001463AF" w:rsidP="00C07119">
      <w:pPr>
        <w:shd w:val="clear" w:color="auto" w:fill="FFFFFF"/>
        <w:spacing w:after="60" w:line="270" w:lineRule="atLeast"/>
        <w:ind w:right="360"/>
        <w:jc w:val="both"/>
        <w:textAlignment w:val="bottom"/>
        <w:rPr>
          <w:rFonts w:ascii="Algerian" w:eastAsia="Times New Roman" w:hAnsi="Algerian" w:cs="Arial"/>
          <w:color w:val="000000"/>
          <w:sz w:val="44"/>
          <w:szCs w:val="44"/>
          <w:lang w:eastAsia="ru-RU"/>
        </w:rPr>
      </w:pPr>
    </w:p>
    <w:p w:rsidR="006A08BF" w:rsidRPr="00C07119" w:rsidRDefault="001463AF" w:rsidP="00C07119">
      <w:pPr>
        <w:shd w:val="clear" w:color="auto" w:fill="FFFFFF"/>
        <w:spacing w:after="60" w:line="270" w:lineRule="atLeast"/>
        <w:ind w:right="360"/>
        <w:jc w:val="both"/>
        <w:textAlignment w:val="bottom"/>
        <w:rPr>
          <w:rFonts w:ascii="Algerian" w:eastAsia="Times New Roman" w:hAnsi="Algerian" w:cs="Arial"/>
          <w:color w:val="C00000"/>
          <w:sz w:val="44"/>
          <w:szCs w:val="44"/>
          <w:lang w:eastAsia="ru-RU"/>
        </w:rPr>
      </w:pPr>
      <w:r w:rsidRPr="00C07119">
        <w:rPr>
          <w:rFonts w:ascii="Algerian" w:eastAsia="Times New Roman" w:hAnsi="Algerian" w:cs="Arial"/>
          <w:color w:val="000000"/>
          <w:sz w:val="44"/>
          <w:szCs w:val="44"/>
          <w:lang w:eastAsia="ru-RU"/>
        </w:rPr>
        <w:t xml:space="preserve">          </w:t>
      </w:r>
      <w:r w:rsidR="006A08BF" w:rsidRPr="00C07119">
        <w:rPr>
          <w:rFonts w:ascii="Algerian" w:eastAsia="Times New Roman" w:hAnsi="Algerian" w:cs="Arial"/>
          <w:color w:val="000000"/>
          <w:sz w:val="44"/>
          <w:szCs w:val="44"/>
          <w:lang w:eastAsia="ru-RU"/>
        </w:rPr>
        <w:t xml:space="preserve">  </w:t>
      </w:r>
      <w:r w:rsidR="00043D21" w:rsidRPr="00C0711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Сегодня</w:t>
      </w:r>
      <w:r w:rsidR="00043D21" w:rsidRPr="00C07119">
        <w:rPr>
          <w:rFonts w:ascii="Algerian" w:eastAsia="Times New Roman" w:hAnsi="Algerian" w:cs="Arial"/>
          <w:color w:val="0070C0"/>
          <w:sz w:val="28"/>
          <w:szCs w:val="28"/>
          <w:lang w:eastAsia="ru-RU"/>
        </w:rPr>
        <w:t xml:space="preserve"> </w:t>
      </w:r>
      <w:r w:rsidR="006A08BF" w:rsidRPr="00C07119">
        <w:rPr>
          <w:rFonts w:ascii="Algerian" w:eastAsia="Times New Roman" w:hAnsi="Algerian" w:cs="Arial"/>
          <w:color w:val="0070C0"/>
          <w:sz w:val="28"/>
          <w:szCs w:val="28"/>
          <w:lang w:eastAsia="ru-RU"/>
        </w:rPr>
        <w:t xml:space="preserve">14 </w:t>
      </w:r>
      <w:r w:rsidR="006A08BF" w:rsidRPr="00C0711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октября</w:t>
      </w:r>
      <w:r w:rsidR="006A08BF" w:rsidRPr="00C07119">
        <w:rPr>
          <w:rFonts w:ascii="Algerian" w:eastAsia="Times New Roman" w:hAnsi="Algerian" w:cs="Arial"/>
          <w:color w:val="0070C0"/>
          <w:sz w:val="28"/>
          <w:szCs w:val="28"/>
          <w:lang w:eastAsia="ru-RU"/>
        </w:rPr>
        <w:t xml:space="preserve">  -</w:t>
      </w:r>
      <w:r w:rsidR="00043D21" w:rsidRPr="00C07119">
        <w:rPr>
          <w:rFonts w:ascii="Algerian" w:eastAsia="Times New Roman" w:hAnsi="Algerian" w:cs="Arial"/>
          <w:color w:val="0070C0"/>
          <w:sz w:val="28"/>
          <w:szCs w:val="28"/>
          <w:lang w:eastAsia="ru-RU"/>
        </w:rPr>
        <w:t xml:space="preserve">  </w:t>
      </w:r>
      <w:r w:rsidR="006A08BF" w:rsidRPr="00C0711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Покров</w:t>
      </w:r>
      <w:r w:rsidR="006A08BF" w:rsidRPr="00C07119">
        <w:rPr>
          <w:rFonts w:ascii="Algerian" w:eastAsia="Times New Roman" w:hAnsi="Algerian" w:cs="Times New Roman"/>
          <w:color w:val="0070C0"/>
          <w:sz w:val="28"/>
          <w:szCs w:val="28"/>
          <w:lang w:eastAsia="ru-RU"/>
        </w:rPr>
        <w:t xml:space="preserve"> </w:t>
      </w:r>
      <w:r w:rsidR="006A08BF" w:rsidRPr="00C07119">
        <w:rPr>
          <w:rFonts w:ascii="Algerian" w:eastAsia="Times New Roman" w:hAnsi="Algerian" w:cs="Arial"/>
          <w:color w:val="0070C0"/>
          <w:sz w:val="28"/>
          <w:szCs w:val="28"/>
          <w:lang w:eastAsia="ru-RU"/>
        </w:rPr>
        <w:t xml:space="preserve"> </w:t>
      </w:r>
      <w:r w:rsidR="00043D21" w:rsidRPr="00C0711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Пресвятой</w:t>
      </w:r>
      <w:r w:rsidR="006A08BF" w:rsidRPr="00C07119">
        <w:rPr>
          <w:rFonts w:ascii="Algerian" w:eastAsia="Times New Roman" w:hAnsi="Algerian" w:cs="Arial"/>
          <w:color w:val="0070C0"/>
          <w:sz w:val="28"/>
          <w:szCs w:val="28"/>
          <w:lang w:eastAsia="ru-RU"/>
        </w:rPr>
        <w:t xml:space="preserve">  </w:t>
      </w:r>
      <w:r w:rsidR="006A08BF" w:rsidRPr="00C0711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Богородицы</w:t>
      </w:r>
      <w:r w:rsidR="00D02511" w:rsidRPr="00C07119">
        <w:rPr>
          <w:rFonts w:ascii="Algerian" w:eastAsia="Times New Roman" w:hAnsi="Algerian" w:cs="Arial"/>
          <w:color w:val="0070C0"/>
          <w:sz w:val="28"/>
          <w:szCs w:val="28"/>
          <w:lang w:eastAsia="ru-RU"/>
        </w:rPr>
        <w:t xml:space="preserve">, </w:t>
      </w:r>
      <w:r w:rsidR="00D02511" w:rsidRPr="00C0711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и</w:t>
      </w:r>
      <w:r w:rsidR="00D02511" w:rsidRPr="00C07119">
        <w:rPr>
          <w:rFonts w:ascii="Algerian" w:eastAsia="Times New Roman" w:hAnsi="Algerian" w:cs="Arial"/>
          <w:color w:val="0070C0"/>
          <w:sz w:val="28"/>
          <w:szCs w:val="28"/>
          <w:lang w:eastAsia="ru-RU"/>
        </w:rPr>
        <w:t xml:space="preserve"> </w:t>
      </w:r>
      <w:r w:rsidR="00D02511" w:rsidRPr="00C0711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</w:t>
      </w:r>
      <w:r w:rsidR="005B56F0" w:rsidRPr="00C0711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аш</w:t>
      </w:r>
      <w:r w:rsidR="005B56F0" w:rsidRPr="00C07119">
        <w:rPr>
          <w:rFonts w:ascii="Algerian" w:eastAsia="Times New Roman" w:hAnsi="Algerian" w:cs="Arial"/>
          <w:color w:val="0070C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класс</w:t>
      </w:r>
      <w:r w:rsidR="005B56F0" w:rsidRPr="00C07119">
        <w:rPr>
          <w:rFonts w:ascii="Algerian" w:eastAsia="Times New Roman" w:hAnsi="Algerian" w:cs="Arial"/>
          <w:color w:val="0070C0"/>
          <w:sz w:val="28"/>
          <w:szCs w:val="28"/>
          <w:lang w:eastAsia="ru-RU"/>
        </w:rPr>
        <w:t xml:space="preserve"> </w:t>
      </w:r>
      <w:r w:rsidR="00B42AC9" w:rsidRPr="00C0711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отправляет</w:t>
      </w:r>
      <w:r w:rsidR="005B56F0" w:rsidRPr="00C0711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ся</w:t>
      </w:r>
      <w:r w:rsidR="005B56F0" w:rsidRPr="00C07119">
        <w:rPr>
          <w:rFonts w:ascii="Algerian" w:eastAsia="Times New Roman" w:hAnsi="Algerian" w:cs="Arial"/>
          <w:color w:val="0070C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</w:t>
      </w:r>
      <w:r w:rsidR="005B56F0" w:rsidRPr="00C07119">
        <w:rPr>
          <w:rFonts w:ascii="Algerian" w:eastAsia="Times New Roman" w:hAnsi="Algerian" w:cs="Arial"/>
          <w:color w:val="0070C0"/>
          <w:sz w:val="28"/>
          <w:szCs w:val="28"/>
          <w:lang w:eastAsia="ru-RU"/>
        </w:rPr>
        <w:t xml:space="preserve"> </w:t>
      </w:r>
      <w:r w:rsidR="006A08BF" w:rsidRPr="00C0711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поселок</w:t>
      </w:r>
      <w:r w:rsidR="006A08BF" w:rsidRPr="00C07119">
        <w:rPr>
          <w:rFonts w:ascii="Algerian" w:eastAsia="Times New Roman" w:hAnsi="Algerian" w:cs="Times New Roman"/>
          <w:color w:val="0070C0"/>
          <w:sz w:val="28"/>
          <w:szCs w:val="28"/>
          <w:lang w:eastAsia="ru-RU"/>
        </w:rPr>
        <w:t xml:space="preserve"> </w:t>
      </w:r>
      <w:proofErr w:type="spellStart"/>
      <w:r w:rsidR="005B56F0" w:rsidRPr="00C0711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Доскино</w:t>
      </w:r>
      <w:proofErr w:type="spellEnd"/>
      <w:r w:rsidR="005B56F0" w:rsidRPr="00C07119">
        <w:rPr>
          <w:rFonts w:ascii="Algerian" w:eastAsia="Times New Roman" w:hAnsi="Algerian" w:cs="Arial"/>
          <w:color w:val="0070C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на</w:t>
      </w:r>
      <w:r w:rsidR="00335B14" w:rsidRPr="00C07119">
        <w:rPr>
          <w:rFonts w:ascii="Algerian" w:eastAsia="Times New Roman" w:hAnsi="Algerian" w:cs="Arial"/>
          <w:color w:val="0070C0"/>
          <w:sz w:val="28"/>
          <w:szCs w:val="28"/>
          <w:lang w:eastAsia="ru-RU"/>
        </w:rPr>
        <w:t xml:space="preserve"> </w:t>
      </w:r>
      <w:r w:rsidR="00D02511" w:rsidRPr="00C0711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праздник</w:t>
      </w:r>
      <w:r w:rsidR="006A08BF" w:rsidRPr="00C07119">
        <w:rPr>
          <w:rFonts w:ascii="Algerian" w:eastAsia="Times New Roman" w:hAnsi="Algerian" w:cs="Times New Roman"/>
          <w:color w:val="0070C0"/>
          <w:sz w:val="28"/>
          <w:szCs w:val="28"/>
          <w:lang w:eastAsia="ru-RU"/>
        </w:rPr>
        <w:t xml:space="preserve"> </w:t>
      </w:r>
      <w:r w:rsidR="006A08BF" w:rsidRPr="00C07119">
        <w:rPr>
          <w:rFonts w:ascii="Algerian" w:eastAsia="Times New Roman" w:hAnsi="Algerian" w:cs="Arial"/>
          <w:color w:val="0070C0"/>
          <w:sz w:val="28"/>
          <w:szCs w:val="28"/>
          <w:lang w:eastAsia="ru-RU"/>
        </w:rPr>
        <w:t>»</w:t>
      </w:r>
      <w:r w:rsidR="006A08BF" w:rsidRPr="00C0711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Покров</w:t>
      </w:r>
      <w:r w:rsidR="006A08BF" w:rsidRPr="00C07119">
        <w:rPr>
          <w:rFonts w:ascii="Algerian" w:eastAsia="Times New Roman" w:hAnsi="Algerian" w:cs="Arial"/>
          <w:color w:val="0070C0"/>
          <w:sz w:val="28"/>
          <w:szCs w:val="28"/>
          <w:lang w:eastAsia="ru-RU"/>
        </w:rPr>
        <w:t xml:space="preserve"> </w:t>
      </w:r>
      <w:r w:rsidR="006A08BF" w:rsidRPr="00C0711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над</w:t>
      </w:r>
      <w:r w:rsidR="006A08BF" w:rsidRPr="00C07119">
        <w:rPr>
          <w:rFonts w:ascii="Algerian" w:eastAsia="Times New Roman" w:hAnsi="Algerian" w:cs="Arial"/>
          <w:color w:val="0070C0"/>
          <w:sz w:val="28"/>
          <w:szCs w:val="28"/>
          <w:lang w:eastAsia="ru-RU"/>
        </w:rPr>
        <w:t xml:space="preserve"> </w:t>
      </w:r>
      <w:r w:rsidR="006A08BF" w:rsidRPr="00C07119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Россией</w:t>
      </w:r>
      <w:r w:rsidR="006A08BF" w:rsidRPr="00C07119">
        <w:rPr>
          <w:rFonts w:ascii="Algerian" w:eastAsia="Times New Roman" w:hAnsi="Algerian" w:cs="Arial"/>
          <w:color w:val="0070C0"/>
          <w:sz w:val="28"/>
          <w:szCs w:val="28"/>
          <w:lang w:eastAsia="ru-RU"/>
        </w:rPr>
        <w:t>»</w:t>
      </w:r>
      <w:r w:rsidR="005B56F0" w:rsidRPr="00C07119">
        <w:rPr>
          <w:rFonts w:ascii="Algerian" w:eastAsia="Times New Roman" w:hAnsi="Algerian" w:cs="Arial"/>
          <w:color w:val="0070C0"/>
          <w:sz w:val="28"/>
          <w:szCs w:val="28"/>
          <w:lang w:eastAsia="ru-RU"/>
        </w:rPr>
        <w:t xml:space="preserve">. </w:t>
      </w:r>
    </w:p>
    <w:p w:rsidR="006A08BF" w:rsidRPr="00C07119" w:rsidRDefault="005B56F0" w:rsidP="00C07119">
      <w:pPr>
        <w:shd w:val="clear" w:color="auto" w:fill="FFFFFF"/>
        <w:spacing w:after="60" w:line="270" w:lineRule="atLeast"/>
        <w:ind w:right="360" w:firstLine="1230"/>
        <w:jc w:val="both"/>
        <w:textAlignment w:val="bottom"/>
        <w:rPr>
          <w:rFonts w:ascii="Algerian" w:eastAsia="Times New Roman" w:hAnsi="Algerian" w:cs="Arial"/>
          <w:color w:val="002060"/>
          <w:sz w:val="28"/>
          <w:szCs w:val="28"/>
          <w:lang w:eastAsia="ru-RU"/>
        </w:rPr>
      </w:pP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Путь</w:t>
      </w: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нам</w:t>
      </w: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D169F7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предстоит</w:t>
      </w: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нелегкий</w:t>
      </w:r>
      <w:r w:rsidR="006A08BF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>.</w:t>
      </w:r>
    </w:p>
    <w:p w:rsidR="00D169F7" w:rsidRPr="00C07119" w:rsidRDefault="006A08BF" w:rsidP="00C07119">
      <w:pPr>
        <w:shd w:val="clear" w:color="auto" w:fill="FFFFFF"/>
        <w:spacing w:after="60" w:line="270" w:lineRule="atLeast"/>
        <w:ind w:right="360"/>
        <w:jc w:val="both"/>
        <w:textAlignment w:val="bottom"/>
        <w:rPr>
          <w:rFonts w:ascii="Algerian" w:eastAsia="Times New Roman" w:hAnsi="Algerian" w:cs="Arial"/>
          <w:color w:val="002060"/>
          <w:sz w:val="28"/>
          <w:szCs w:val="28"/>
          <w:lang w:eastAsia="ru-RU"/>
        </w:rPr>
      </w:pPr>
      <w:r w:rsidRPr="00C07119">
        <w:rPr>
          <w:rFonts w:ascii="Algerian" w:eastAsia="Times New Roman" w:hAnsi="Algerian" w:cs="Arial"/>
          <w:color w:val="002060"/>
          <w:sz w:val="28"/>
          <w:szCs w:val="28"/>
          <w:u w:val="single"/>
          <w:lang w:eastAsia="ru-RU"/>
        </w:rPr>
        <w:t>13.00</w:t>
      </w: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>-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автобусная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остановка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,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маршрутка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№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37</w:t>
      </w: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, </w:t>
      </w:r>
      <w:r w:rsidR="00D02511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потом</w:t>
      </w:r>
      <w:r w:rsidR="00D02511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пересадка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дзержинский</w:t>
      </w:r>
      <w:proofErr w:type="spellEnd"/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автобус</w:t>
      </w:r>
      <w:r w:rsidR="00D02511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.  </w:t>
      </w:r>
      <w:r w:rsidR="00D169F7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олько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D169F7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так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мы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смогли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добраться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до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нужного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нам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места</w:t>
      </w:r>
      <w:r w:rsidR="00D169F7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>.</w:t>
      </w:r>
    </w:p>
    <w:p w:rsidR="003D3833" w:rsidRPr="00C07119" w:rsidRDefault="003D3833" w:rsidP="00886645">
      <w:pPr>
        <w:shd w:val="clear" w:color="auto" w:fill="FFFFFF"/>
        <w:spacing w:after="60" w:line="270" w:lineRule="atLeast"/>
        <w:ind w:right="360"/>
        <w:jc w:val="center"/>
        <w:textAlignment w:val="bottom"/>
        <w:rPr>
          <w:rFonts w:ascii="Algerian" w:eastAsia="Times New Roman" w:hAnsi="Algerian" w:cs="Arial"/>
          <w:color w:val="000000"/>
          <w:sz w:val="28"/>
          <w:szCs w:val="28"/>
          <w:lang w:eastAsia="ru-RU"/>
        </w:rPr>
      </w:pPr>
      <w:r w:rsidRPr="00C07119">
        <w:rPr>
          <w:rFonts w:ascii="Algerian" w:hAnsi="Algerian"/>
          <w:noProof/>
          <w:lang w:eastAsia="ru-RU"/>
        </w:rPr>
        <w:drawing>
          <wp:inline distT="0" distB="0" distL="0" distR="0" wp14:anchorId="01FA3C2A" wp14:editId="77E2D18D">
            <wp:extent cx="4514850" cy="3386017"/>
            <wp:effectExtent l="0" t="0" r="0" b="0"/>
            <wp:docPr id="7" name="Рисунок 7" descr="https://pp.vk.me/c836326/v836326779/74f6/wbSzxa62m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836326/v836326779/74f6/wbSzxa62mR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599" cy="338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833" w:rsidRPr="00C07119" w:rsidRDefault="003D3833" w:rsidP="00C07119">
      <w:pPr>
        <w:shd w:val="clear" w:color="auto" w:fill="FFFFFF"/>
        <w:spacing w:after="60" w:line="270" w:lineRule="atLeast"/>
        <w:ind w:right="360"/>
        <w:jc w:val="both"/>
        <w:textAlignment w:val="bottom"/>
        <w:rPr>
          <w:rFonts w:ascii="Algerian" w:eastAsia="Times New Roman" w:hAnsi="Algerian" w:cs="Arial"/>
          <w:color w:val="000000"/>
          <w:sz w:val="28"/>
          <w:szCs w:val="28"/>
          <w:lang w:eastAsia="ru-RU"/>
        </w:rPr>
      </w:pPr>
    </w:p>
    <w:p w:rsidR="003D3833" w:rsidRPr="00F7185B" w:rsidRDefault="00D169F7" w:rsidP="00C07119">
      <w:pPr>
        <w:shd w:val="clear" w:color="auto" w:fill="FFFFFF"/>
        <w:spacing w:after="60" w:line="270" w:lineRule="atLeast"/>
        <w:ind w:right="360"/>
        <w:jc w:val="both"/>
        <w:textAlignment w:val="bottom"/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</w:pPr>
      <w:r w:rsidRPr="00C07119">
        <w:rPr>
          <w:rFonts w:ascii="Algerian" w:eastAsia="Times New Roman" w:hAnsi="Algerian" w:cs="Arial"/>
          <w:color w:val="002060"/>
          <w:sz w:val="28"/>
          <w:szCs w:val="28"/>
          <w:u w:val="single"/>
          <w:lang w:eastAsia="ru-RU"/>
        </w:rPr>
        <w:t>14.00</w:t>
      </w: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-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proofErr w:type="spellStart"/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доскинская</w:t>
      </w:r>
      <w:proofErr w:type="spellEnd"/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proofErr w:type="gramStart"/>
      <w:r w:rsidR="005F7633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церковь</w:t>
      </w:r>
      <w:r w:rsidR="005F7633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>,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освещенная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честь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Покрова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Пре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святой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Богородицы</w:t>
      </w:r>
      <w:r w:rsidR="00B42AC9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>…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ы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построились</w:t>
      </w:r>
      <w:proofErr w:type="gramEnd"/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3D3833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шеренгу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.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Батюшка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отец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Сергий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3D708E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рассказал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B42AC9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нам</w:t>
      </w:r>
      <w:r w:rsidR="00B42AC9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празднике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, </w:t>
      </w:r>
      <w:r w:rsidR="001463AF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</w:t>
      </w:r>
      <w:r w:rsidR="001463AF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1463AF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том</w:t>
      </w:r>
      <w:r w:rsidR="001463AF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, </w:t>
      </w:r>
      <w:r w:rsidR="001463AF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что</w:t>
      </w:r>
      <w:r w:rsidR="001463AF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1463AF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этот</w:t>
      </w:r>
      <w:r w:rsidR="001463AF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1463AF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праздник</w:t>
      </w:r>
      <w:r w:rsidR="001463AF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1463AF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очень</w:t>
      </w:r>
      <w:r w:rsidR="001463AF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1463AF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почитают</w:t>
      </w:r>
      <w:r w:rsidR="001463AF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1463AF" w:rsidRPr="00F7185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казаки</w:t>
      </w:r>
      <w:r w:rsidR="001463AF" w:rsidRPr="00F7185B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, </w:t>
      </w:r>
      <w:r w:rsidR="001463AF" w:rsidRPr="00F7185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потому</w:t>
      </w:r>
      <w:r w:rsidR="001463AF" w:rsidRPr="00F7185B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1463AF" w:rsidRPr="00F7185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что</w:t>
      </w:r>
      <w:r w:rsidR="001463AF" w:rsidRPr="00F7185B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1463AF" w:rsidRPr="00F7185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Богородица</w:t>
      </w:r>
      <w:r w:rsidR="001463AF" w:rsidRPr="00F7185B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1463AF" w:rsidRPr="00F7185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помогла</w:t>
      </w:r>
      <w:r w:rsidR="001463AF" w:rsidRPr="00F7185B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1463AF" w:rsidRPr="00F7185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им</w:t>
      </w:r>
      <w:r w:rsidR="001463AF" w:rsidRPr="00F7185B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1463AF" w:rsidRPr="00F7185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</w:t>
      </w:r>
      <w:r w:rsidR="001463AF" w:rsidRPr="00F7185B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1463AF" w:rsidRPr="00F7185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время</w:t>
      </w:r>
      <w:r w:rsidR="001463AF" w:rsidRPr="00F7185B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1463AF" w:rsidRPr="00F7185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Азовского</w:t>
      </w:r>
      <w:r w:rsidR="001463AF" w:rsidRPr="00F7185B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1463AF" w:rsidRPr="00F7185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сидения</w:t>
      </w:r>
      <w:r w:rsidR="003D3833" w:rsidRPr="00F7185B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>.</w:t>
      </w:r>
    </w:p>
    <w:p w:rsidR="003D3833" w:rsidRPr="00F7185B" w:rsidRDefault="003D3833" w:rsidP="00C07119">
      <w:pPr>
        <w:shd w:val="clear" w:color="auto" w:fill="FFFFFF"/>
        <w:spacing w:after="60" w:line="270" w:lineRule="atLeast"/>
        <w:ind w:right="360"/>
        <w:jc w:val="both"/>
        <w:textAlignment w:val="bottom"/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</w:pPr>
      <w:r w:rsidRPr="00F7185B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          </w:t>
      </w:r>
      <w:r w:rsidR="00B42AC9" w:rsidRPr="00F7185B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Pr="00F7185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Затем</w:t>
      </w:r>
      <w:r w:rsidR="00B42AC9" w:rsidRPr="00F7185B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B42AC9" w:rsidRPr="00F7185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молебен</w:t>
      </w:r>
      <w:r w:rsidR="00B42AC9" w:rsidRPr="00F7185B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B42AC9" w:rsidRPr="00F7185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</w:t>
      </w:r>
      <w:r w:rsidR="00B42AC9" w:rsidRPr="00F7185B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B42AC9" w:rsidRPr="00F7185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храме</w:t>
      </w:r>
      <w:r w:rsidR="00B42AC9" w:rsidRPr="00F7185B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. </w:t>
      </w:r>
    </w:p>
    <w:p w:rsidR="003D708E" w:rsidRPr="00C07119" w:rsidRDefault="003D3833" w:rsidP="00C07119">
      <w:pPr>
        <w:shd w:val="clear" w:color="auto" w:fill="FFFFFF"/>
        <w:spacing w:after="60" w:line="270" w:lineRule="atLeast"/>
        <w:ind w:right="360"/>
        <w:jc w:val="both"/>
        <w:textAlignment w:val="bottom"/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</w:pP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           </w:t>
      </w:r>
      <w:r w:rsidR="005E2196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Мальчишки</w:t>
      </w:r>
      <w:r w:rsidR="005E2196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5E2196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сразу</w:t>
      </w:r>
      <w:r w:rsidR="005E2196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5E2196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же</w:t>
      </w:r>
      <w:r w:rsidR="005E2196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5E2196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купили</w:t>
      </w:r>
      <w:r w:rsidR="005E2196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5E2196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свечи</w:t>
      </w:r>
      <w:r w:rsidR="005E2196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5E2196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</w:t>
      </w:r>
      <w:r w:rsidR="005E2196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, </w:t>
      </w:r>
      <w:r w:rsidR="005E2196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как</w:t>
      </w:r>
      <w:r w:rsidR="005E2196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5E2196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взрослые</w:t>
      </w:r>
      <w:r w:rsidR="005E2196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,  </w:t>
      </w:r>
      <w:r w:rsidR="005E2196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деловито</w:t>
      </w:r>
      <w:r w:rsidR="005E2196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5E2196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</w:t>
      </w:r>
      <w:r w:rsidR="005E2196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5E2196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серьезно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>,</w:t>
      </w:r>
      <w:r w:rsidR="005E2196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393472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ставили</w:t>
      </w:r>
      <w:r w:rsidR="005E2196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5E2196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их</w:t>
      </w:r>
      <w:r w:rsidR="005E2196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5E2196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</w:t>
      </w:r>
      <w:r w:rsidR="005E2196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5E2196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подсвечник</w:t>
      </w:r>
      <w:r w:rsidR="005E2196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. </w:t>
      </w:r>
      <w:proofErr w:type="gramStart"/>
      <w:r w:rsidR="003D708E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молебне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,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</w:t>
      </w:r>
      <w:r w:rsidR="003D708E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аверное</w:t>
      </w:r>
      <w:r w:rsidR="003D708E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, </w:t>
      </w:r>
      <w:r w:rsidR="003D708E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каждый</w:t>
      </w:r>
      <w:r w:rsidR="003D708E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3D708E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просил</w:t>
      </w:r>
      <w:r w:rsidR="003D708E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3D708E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Богородицу</w:t>
      </w:r>
      <w:r w:rsidR="003D708E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3D708E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</w:t>
      </w:r>
      <w:r w:rsidR="003D708E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3D708E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своем</w:t>
      </w:r>
      <w:r w:rsidR="003D708E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, </w:t>
      </w:r>
      <w:r w:rsidR="003D708E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>,</w:t>
      </w:r>
      <w:r w:rsidR="003D708E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3D708E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наверное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, </w:t>
      </w:r>
      <w:r w:rsidR="003D708E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3D708E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все</w:t>
      </w:r>
      <w:r w:rsidR="003D708E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3D708E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об</w:t>
      </w:r>
      <w:r w:rsidR="003D708E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3D708E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одном</w:t>
      </w:r>
      <w:r w:rsidR="003D708E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: </w:t>
      </w:r>
      <w:r w:rsidR="003D708E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</w:t>
      </w:r>
      <w:r w:rsidR="003D708E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3D708E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здоровье</w:t>
      </w:r>
      <w:r w:rsidR="003D708E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, </w:t>
      </w:r>
      <w:r w:rsidR="003D708E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</w:t>
      </w:r>
      <w:r w:rsidR="003D708E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3D708E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родных</w:t>
      </w:r>
      <w:r w:rsidR="003D708E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, </w:t>
      </w:r>
      <w:r w:rsidR="003D708E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об</w:t>
      </w:r>
      <w:r w:rsidR="003D708E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3D708E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учебе</w:t>
      </w:r>
      <w:r w:rsidR="003D708E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. </w:t>
      </w:r>
      <w:proofErr w:type="gramEnd"/>
    </w:p>
    <w:p w:rsidR="00C3591A" w:rsidRPr="00C07119" w:rsidRDefault="003D3833" w:rsidP="00C07119">
      <w:pPr>
        <w:shd w:val="clear" w:color="auto" w:fill="FFFFFF"/>
        <w:spacing w:after="60" w:line="270" w:lineRule="atLeast"/>
        <w:ind w:right="360"/>
        <w:jc w:val="both"/>
        <w:textAlignment w:val="bottom"/>
        <w:rPr>
          <w:rFonts w:ascii="Algerian" w:eastAsia="Times New Roman" w:hAnsi="Algerian" w:cs="Arial"/>
          <w:color w:val="002060"/>
          <w:sz w:val="28"/>
          <w:szCs w:val="28"/>
          <w:lang w:eastAsia="ru-RU"/>
        </w:rPr>
      </w:pPr>
      <w:r w:rsidRPr="00C07119">
        <w:rPr>
          <w:rFonts w:ascii="Algerian" w:eastAsia="Times New Roman" w:hAnsi="Algerian" w:cs="Times New Roman"/>
          <w:color w:val="002060"/>
          <w:sz w:val="28"/>
          <w:szCs w:val="28"/>
          <w:u w:val="single"/>
          <w:lang w:eastAsia="ru-RU"/>
        </w:rPr>
        <w:t>14.30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- </w:t>
      </w:r>
      <w:r w:rsidR="005E2196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праздничное</w:t>
      </w:r>
      <w:r w:rsidR="005E2196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5E2196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приветственное</w:t>
      </w:r>
      <w:r w:rsidR="005E2196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5E2196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выступление</w:t>
      </w:r>
      <w:r w:rsidR="005E2196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E2196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сначала</w:t>
      </w:r>
      <w:r w:rsidR="005E2196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 </w:t>
      </w:r>
      <w:r w:rsidR="005E2196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Воскресной</w:t>
      </w:r>
      <w:r w:rsidR="005E2196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, </w:t>
      </w:r>
      <w:r w:rsidR="005E2196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</w:t>
      </w:r>
      <w:r w:rsidR="005E2196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5E2196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затем</w:t>
      </w:r>
      <w:r w:rsidR="005E2196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5E2196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>145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школы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посёлка</w:t>
      </w:r>
      <w:r w:rsidR="00C3591A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>.</w:t>
      </w:r>
    </w:p>
    <w:p w:rsidR="00386117" w:rsidRPr="00C07119" w:rsidRDefault="003D3833" w:rsidP="00C07119">
      <w:pPr>
        <w:shd w:val="clear" w:color="auto" w:fill="FFFFFF"/>
        <w:spacing w:after="60" w:line="270" w:lineRule="atLeast"/>
        <w:ind w:right="360"/>
        <w:jc w:val="both"/>
        <w:textAlignment w:val="bottom"/>
        <w:rPr>
          <w:rFonts w:ascii="Algerian" w:eastAsia="Times New Roman" w:hAnsi="Algerian" w:cs="Arial"/>
          <w:color w:val="002060"/>
          <w:sz w:val="28"/>
          <w:szCs w:val="28"/>
          <w:lang w:eastAsia="ru-RU"/>
        </w:rPr>
      </w:pPr>
      <w:r w:rsidRPr="00C07119">
        <w:rPr>
          <w:rFonts w:ascii="Algerian" w:eastAsia="Times New Roman" w:hAnsi="Algerian" w:cs="Times New Roman"/>
          <w:color w:val="002060"/>
          <w:sz w:val="28"/>
          <w:szCs w:val="28"/>
          <w:u w:val="single"/>
          <w:lang w:eastAsia="ru-RU"/>
        </w:rPr>
        <w:t>15.00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- </w:t>
      </w: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> 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ереходим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состязанию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казак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ов</w:t>
      </w: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>.</w:t>
      </w:r>
    </w:p>
    <w:p w:rsidR="00386117" w:rsidRPr="00C07119" w:rsidRDefault="00386117" w:rsidP="00C07119">
      <w:pPr>
        <w:shd w:val="clear" w:color="auto" w:fill="FFFFFF"/>
        <w:spacing w:after="60" w:line="270" w:lineRule="atLeast"/>
        <w:ind w:right="360"/>
        <w:jc w:val="both"/>
        <w:textAlignment w:val="bottom"/>
        <w:rPr>
          <w:rFonts w:ascii="Algerian" w:eastAsia="Times New Roman" w:hAnsi="Algerian" w:cs="Arial"/>
          <w:color w:val="002060"/>
          <w:sz w:val="28"/>
          <w:szCs w:val="28"/>
          <w:lang w:eastAsia="ru-RU"/>
        </w:rPr>
      </w:pPr>
    </w:p>
    <w:p w:rsidR="00386117" w:rsidRPr="00C07119" w:rsidRDefault="005B56F0" w:rsidP="00C07119">
      <w:pPr>
        <w:shd w:val="clear" w:color="auto" w:fill="FFFFFF"/>
        <w:spacing w:after="60" w:line="270" w:lineRule="atLeast"/>
        <w:ind w:right="360"/>
        <w:jc w:val="both"/>
        <w:textAlignment w:val="bottom"/>
        <w:rPr>
          <w:rFonts w:ascii="Algerian" w:eastAsia="Times New Roman" w:hAnsi="Algerian" w:cs="Arial"/>
          <w:color w:val="002060"/>
          <w:sz w:val="28"/>
          <w:szCs w:val="28"/>
          <w:lang w:eastAsia="ru-RU"/>
        </w:rPr>
      </w:pP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br/>
      </w:r>
      <w:r w:rsidR="00534A64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          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Хоть</w:t>
      </w: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</w:t>
      </w: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пер</w:t>
      </w:r>
      <w:r w:rsidR="00534A64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ом</w:t>
      </w: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состязании</w:t>
      </w:r>
      <w:r w:rsidR="00534A64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«</w:t>
      </w:r>
      <w:r w:rsidR="00534A64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Секретный</w:t>
      </w:r>
      <w:r w:rsidR="00534A64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534A64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счет</w:t>
      </w:r>
      <w:r w:rsidR="00534A64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>»</w:t>
      </w: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мы</w:t>
      </w:r>
      <w:r w:rsidR="00534A64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не</w:t>
      </w: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одержали</w:t>
      </w:r>
    </w:p>
    <w:p w:rsidR="003935C3" w:rsidRPr="00C07119" w:rsidRDefault="005B56F0" w:rsidP="00C07119">
      <w:pPr>
        <w:shd w:val="clear" w:color="auto" w:fill="FFFFFF"/>
        <w:spacing w:after="60" w:line="270" w:lineRule="atLeast"/>
        <w:ind w:right="360"/>
        <w:jc w:val="both"/>
        <w:textAlignment w:val="bottom"/>
        <w:rPr>
          <w:rFonts w:ascii="Algerian" w:hAnsi="Algerian"/>
        </w:rPr>
      </w:pP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победы</w:t>
      </w: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>,</w:t>
      </w:r>
      <w:r w:rsidR="00961540" w:rsidRPr="00C07119">
        <w:rPr>
          <w:rFonts w:ascii="Algerian" w:hAnsi="Algerian"/>
        </w:rPr>
        <w:t xml:space="preserve"> </w:t>
      </w:r>
    </w:p>
    <w:p w:rsidR="003A4345" w:rsidRPr="00C07119" w:rsidRDefault="00961540" w:rsidP="008E1D5B">
      <w:pPr>
        <w:shd w:val="clear" w:color="auto" w:fill="FFFFFF"/>
        <w:spacing w:after="60" w:line="270" w:lineRule="atLeast"/>
        <w:ind w:right="360"/>
        <w:jc w:val="center"/>
        <w:textAlignment w:val="bottom"/>
        <w:rPr>
          <w:rFonts w:ascii="Algerian" w:hAnsi="Algerian"/>
        </w:rPr>
      </w:pPr>
      <w:r w:rsidRPr="00C07119">
        <w:rPr>
          <w:rFonts w:ascii="Algerian" w:hAnsi="Algerian"/>
          <w:noProof/>
          <w:color w:val="002060"/>
          <w:lang w:eastAsia="ru-RU"/>
        </w:rPr>
        <w:drawing>
          <wp:inline distT="0" distB="0" distL="0" distR="0" wp14:anchorId="538DF434" wp14:editId="07DE418A">
            <wp:extent cx="4591050" cy="3443288"/>
            <wp:effectExtent l="0" t="0" r="0" b="0"/>
            <wp:docPr id="10" name="Рисунок 10" descr="https://pp.vk.me/c836326/v836326779/74ec/XtsBcAuza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836326/v836326779/74ec/XtsBcAuzar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436" cy="344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345" w:rsidRPr="00C07119" w:rsidRDefault="003A4345" w:rsidP="00C07119">
      <w:pPr>
        <w:shd w:val="clear" w:color="auto" w:fill="FFFFFF"/>
        <w:spacing w:after="60" w:line="270" w:lineRule="atLeast"/>
        <w:ind w:right="360"/>
        <w:jc w:val="both"/>
        <w:textAlignment w:val="bottom"/>
        <w:rPr>
          <w:rFonts w:ascii="Algerian" w:hAnsi="Algerian"/>
        </w:rPr>
      </w:pPr>
    </w:p>
    <w:p w:rsidR="00E558BC" w:rsidRPr="00C07119" w:rsidRDefault="00534A64" w:rsidP="00C07119">
      <w:pPr>
        <w:shd w:val="clear" w:color="auto" w:fill="FFFFFF"/>
        <w:spacing w:after="60" w:line="270" w:lineRule="atLeast"/>
        <w:ind w:right="360"/>
        <w:jc w:val="both"/>
        <w:textAlignment w:val="bottom"/>
        <w:rPr>
          <w:rFonts w:ascii="Algerian" w:eastAsia="Times New Roman" w:hAnsi="Algerian" w:cs="Arial"/>
          <w:color w:val="002060"/>
          <w:sz w:val="28"/>
          <w:szCs w:val="28"/>
          <w:lang w:eastAsia="ru-RU"/>
        </w:rPr>
      </w:pP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боевой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дух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нас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не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покинул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.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Мы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отправились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E558BC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следующе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>.</w:t>
      </w: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Это</w:t>
      </w: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была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стрельба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из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винтовки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>.</w:t>
      </w:r>
    </w:p>
    <w:p w:rsidR="00E558BC" w:rsidRPr="00C07119" w:rsidRDefault="00F14C7E" w:rsidP="008E1D5B">
      <w:pPr>
        <w:jc w:val="center"/>
        <w:rPr>
          <w:rFonts w:ascii="Algerian" w:eastAsia="Times New Roman" w:hAnsi="Algerian" w:cs="Arial"/>
          <w:sz w:val="28"/>
          <w:szCs w:val="28"/>
          <w:lang w:eastAsia="ru-RU"/>
        </w:rPr>
      </w:pPr>
      <w:r w:rsidRPr="00C07119">
        <w:rPr>
          <w:rFonts w:ascii="Algerian" w:hAnsi="Algerian"/>
          <w:noProof/>
          <w:lang w:eastAsia="ru-RU"/>
        </w:rPr>
        <w:drawing>
          <wp:inline distT="0" distB="0" distL="0" distR="0" wp14:anchorId="74850C05" wp14:editId="2F2B0132">
            <wp:extent cx="2898657" cy="3266398"/>
            <wp:effectExtent l="400050" t="342900" r="397510" b="334645"/>
            <wp:docPr id="22" name="Рисунок 22" descr="https://pp.vk.me/c836326/v836326779/73d4/o0rQVtbRO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vk.me/c836326/v836326779/73d4/o0rQVtbRO4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20623859">
                      <a:off x="0" y="0"/>
                      <a:ext cx="2902244" cy="327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DC9" w:rsidRPr="00C07119" w:rsidRDefault="007D58C2" w:rsidP="00C07119">
      <w:pPr>
        <w:tabs>
          <w:tab w:val="left" w:pos="1635"/>
        </w:tabs>
        <w:jc w:val="both"/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</w:pP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lastRenderedPageBreak/>
        <w:t xml:space="preserve">        </w:t>
      </w:r>
      <w:r w:rsidR="00807469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Опыт</w:t>
      </w:r>
      <w:r w:rsidR="00807469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372803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стрельбы</w:t>
      </w:r>
      <w:r w:rsidR="00372803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807469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был</w:t>
      </w:r>
      <w:r w:rsidR="00807469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807469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не</w:t>
      </w:r>
      <w:r w:rsidR="00807469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807469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</w:t>
      </w:r>
      <w:r w:rsidR="00807469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807469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всех</w:t>
      </w:r>
      <w:r w:rsidR="00807469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, </w:t>
      </w:r>
      <w:r w:rsidR="00807469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точнее</w:t>
      </w:r>
      <w:r w:rsidR="00807469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>,</w:t>
      </w:r>
      <w:r w:rsidR="00807469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807469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только</w:t>
      </w:r>
      <w:r w:rsidR="00807469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807469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</w:t>
      </w:r>
      <w:r w:rsidR="00807469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807469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Максима</w:t>
      </w:r>
      <w:r w:rsidR="00BA10A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Сергеева, он и получит позднее награду</w:t>
      </w:r>
      <w:r w:rsidR="00807469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. </w:t>
      </w:r>
    </w:p>
    <w:p w:rsidR="009502CC" w:rsidRPr="00C07119" w:rsidRDefault="009502CC" w:rsidP="00BA10AF">
      <w:pPr>
        <w:tabs>
          <w:tab w:val="left" w:pos="1635"/>
        </w:tabs>
        <w:jc w:val="center"/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</w:pPr>
      <w:r w:rsidRPr="00C07119">
        <w:rPr>
          <w:rFonts w:ascii="Algerian" w:hAnsi="Algerian"/>
          <w:noProof/>
          <w:lang w:eastAsia="ru-RU"/>
        </w:rPr>
        <w:drawing>
          <wp:inline distT="0" distB="0" distL="0" distR="0" wp14:anchorId="1FD9ABDD" wp14:editId="7CA308CF">
            <wp:extent cx="2905125" cy="3873501"/>
            <wp:effectExtent l="0" t="0" r="0" b="0"/>
            <wp:docPr id="34" name="Рисунок 34" descr="https://pp.vk.me/c836326/v836326779/7244/WkPYFqSSo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vk.me/c836326/v836326779/7244/WkPYFqSSoJ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3" cy="387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8BC" w:rsidRPr="00C07119" w:rsidRDefault="00FA4DC9" w:rsidP="00C07119">
      <w:pPr>
        <w:tabs>
          <w:tab w:val="left" w:pos="1635"/>
        </w:tabs>
        <w:jc w:val="both"/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</w:pP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       </w:t>
      </w:r>
      <w:r w:rsidR="00E558BC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Винтовка</w:t>
      </w:r>
      <w:r w:rsidR="00E558BC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E558BC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была</w:t>
      </w:r>
      <w:r w:rsidR="00E558BC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E558BC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настоящая</w:t>
      </w:r>
      <w:r w:rsidR="00E558BC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, </w:t>
      </w:r>
      <w:r w:rsidR="00E558BC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тяжелая</w:t>
      </w:r>
      <w:r w:rsidR="00E558BC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, </w:t>
      </w:r>
      <w:r w:rsidR="00E558BC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Ромка</w:t>
      </w:r>
      <w:r w:rsidR="00E558BC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E558BC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Калачёв</w:t>
      </w:r>
      <w:r w:rsidR="00E558BC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E558BC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сначала</w:t>
      </w:r>
      <w:r w:rsidR="00E558BC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E558BC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даже</w:t>
      </w:r>
      <w:r w:rsidR="00E558BC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E558BC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не</w:t>
      </w:r>
      <w:r w:rsidR="00E558BC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E558BC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справился</w:t>
      </w:r>
      <w:r w:rsidR="00E558BC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E558BC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</w:t>
      </w:r>
      <w:r w:rsidR="00E558BC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807469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ней</w:t>
      </w:r>
      <w:r w:rsidR="00BE4A21" w:rsidRPr="00C07119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>.</w:t>
      </w:r>
      <w:r w:rsidR="00BE4A21" w:rsidRPr="00C07119">
        <w:rPr>
          <w:rFonts w:ascii="Algerian" w:hAnsi="Algerian"/>
        </w:rPr>
        <w:t xml:space="preserve"> </w:t>
      </w:r>
      <w:r w:rsidR="00BE4A21" w:rsidRPr="00C07119">
        <w:rPr>
          <w:rFonts w:ascii="Algerian" w:eastAsia="Times New Roman" w:hAnsi="Algerian" w:cs="Arial"/>
          <w:color w:val="000000"/>
          <w:sz w:val="28"/>
          <w:szCs w:val="28"/>
          <w:lang w:eastAsia="ru-RU"/>
        </w:rPr>
        <w:t xml:space="preserve"> </w:t>
      </w:r>
      <w:r w:rsidR="00E558BC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</w:t>
      </w:r>
      <w:r w:rsidR="00E558BC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E558BC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вот</w:t>
      </w:r>
      <w:r w:rsidR="00E558BC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E558BC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Надю</w:t>
      </w:r>
      <w:r w:rsidR="00E558BC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E558BC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Павлову</w:t>
      </w:r>
      <w:r w:rsidR="00E558BC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E558BC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отметили</w:t>
      </w:r>
      <w:r w:rsidR="00E558BC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>: «</w:t>
      </w:r>
      <w:r w:rsidR="00E558BC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Настоящий</w:t>
      </w:r>
      <w:r w:rsidR="00E558BC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E558BC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стрелок</w:t>
      </w:r>
      <w:r w:rsidR="00E558BC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>!»</w:t>
      </w:r>
    </w:p>
    <w:p w:rsidR="00940989" w:rsidRPr="00C07119" w:rsidRDefault="00BE4A21" w:rsidP="00C07119">
      <w:pPr>
        <w:tabs>
          <w:tab w:val="left" w:pos="1635"/>
        </w:tabs>
        <w:jc w:val="both"/>
        <w:rPr>
          <w:rFonts w:ascii="Algerian" w:eastAsia="Times New Roman" w:hAnsi="Algerian" w:cs="Arial"/>
          <w:color w:val="002060"/>
          <w:sz w:val="28"/>
          <w:szCs w:val="28"/>
          <w:lang w:eastAsia="ru-RU"/>
        </w:rPr>
      </w:pPr>
      <w:r w:rsidRPr="00C07119">
        <w:rPr>
          <w:rFonts w:ascii="Algerian" w:hAnsi="Algerian"/>
          <w:noProof/>
          <w:lang w:eastAsia="ru-RU"/>
        </w:rPr>
        <w:drawing>
          <wp:inline distT="0" distB="0" distL="0" distR="0" wp14:anchorId="1595F100" wp14:editId="344B53F5">
            <wp:extent cx="4391025" cy="3293151"/>
            <wp:effectExtent l="0" t="0" r="0" b="0"/>
            <wp:docPr id="25" name="Рисунок 25" descr="https://pp.vk.me/c836326/v836326779/73ac/w88I1ibST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vk.me/c836326/v836326779/73ac/w88I1ibST0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182" cy="329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2CC" w:rsidRPr="00297D95" w:rsidRDefault="009502CC" w:rsidP="00C07119">
      <w:pPr>
        <w:tabs>
          <w:tab w:val="left" w:pos="1635"/>
        </w:tabs>
        <w:jc w:val="both"/>
        <w:rPr>
          <w:rFonts w:eastAsia="Times New Roman" w:cs="Arial"/>
          <w:color w:val="002060"/>
          <w:sz w:val="28"/>
          <w:szCs w:val="28"/>
          <w:lang w:eastAsia="ru-RU"/>
        </w:rPr>
      </w:pPr>
    </w:p>
    <w:p w:rsidR="00BD7881" w:rsidRPr="00C07119" w:rsidRDefault="00D30147" w:rsidP="00C07119">
      <w:pPr>
        <w:shd w:val="clear" w:color="auto" w:fill="FFFFFF"/>
        <w:spacing w:after="60" w:line="270" w:lineRule="atLeast"/>
        <w:ind w:right="360" w:firstLine="1230"/>
        <w:jc w:val="both"/>
        <w:textAlignment w:val="bottom"/>
        <w:rPr>
          <w:rFonts w:ascii="Algerian" w:eastAsia="Times New Roman" w:hAnsi="Algerian" w:cs="Arial"/>
          <w:color w:val="002060"/>
          <w:sz w:val="28"/>
          <w:szCs w:val="28"/>
          <w:lang w:eastAsia="ru-RU"/>
        </w:rPr>
      </w:pP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В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третьем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конкурс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нам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удалось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выиграть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без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усилий</w:t>
      </w:r>
      <w:r w:rsidR="007040CA">
        <w:rPr>
          <w:rFonts w:eastAsia="Times New Roman" w:cs="Arial"/>
          <w:color w:val="002060"/>
          <w:sz w:val="28"/>
          <w:szCs w:val="28"/>
          <w:lang w:eastAsia="ru-RU"/>
        </w:rPr>
        <w:t>!</w:t>
      </w:r>
      <w:r w:rsidR="00BD7881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>..</w:t>
      </w:r>
    </w:p>
    <w:p w:rsidR="00BD7881" w:rsidRPr="00C07119" w:rsidRDefault="005B56F0" w:rsidP="00C07119">
      <w:pPr>
        <w:shd w:val="clear" w:color="auto" w:fill="FFFFFF"/>
        <w:spacing w:after="60" w:line="270" w:lineRule="atLeast"/>
        <w:ind w:right="360"/>
        <w:jc w:val="both"/>
        <w:textAlignment w:val="bottom"/>
        <w:rPr>
          <w:rFonts w:ascii="Algerian" w:eastAsia="Times New Roman" w:hAnsi="Algerian" w:cs="Arial"/>
          <w:color w:val="002060"/>
          <w:sz w:val="28"/>
          <w:szCs w:val="28"/>
          <w:lang w:eastAsia="ru-RU"/>
        </w:rPr>
      </w:pPr>
      <w:proofErr w:type="gramStart"/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Наши</w:t>
      </w: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противники</w:t>
      </w: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сдались</w:t>
      </w: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сразу</w:t>
      </w:r>
      <w:r w:rsidR="00AC0DD6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BD7881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>(</w:t>
      </w:r>
      <w:r w:rsidR="00BD7881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Ха</w:t>
      </w:r>
      <w:r w:rsidR="00BD7881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>-</w:t>
      </w:r>
      <w:r w:rsidR="00BD7881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ха</w:t>
      </w:r>
      <w:r w:rsidR="00BD7881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>!!!</w:t>
      </w:r>
      <w:proofErr w:type="gramEnd"/>
      <w:r w:rsidR="00BD7881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proofErr w:type="gramStart"/>
      <w:r w:rsidR="00BD7881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Настоящие</w:t>
      </w:r>
      <w:r w:rsidR="00BD7881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BD7881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казаки</w:t>
      </w:r>
      <w:r w:rsidR="00BD7881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>!)</w:t>
      </w:r>
      <w:r w:rsidR="00BD7881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>.</w:t>
      </w:r>
      <w:proofErr w:type="gramEnd"/>
    </w:p>
    <w:p w:rsidR="00BD7881" w:rsidRPr="00C07119" w:rsidRDefault="00AC0DD6" w:rsidP="00C07119">
      <w:pPr>
        <w:shd w:val="clear" w:color="auto" w:fill="FFFFFF"/>
        <w:spacing w:after="60" w:line="270" w:lineRule="atLeast"/>
        <w:ind w:right="360"/>
        <w:jc w:val="both"/>
        <w:textAlignment w:val="bottom"/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</w:pP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                </w:t>
      </w:r>
      <w:r w:rsidR="00BD7881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Все</w:t>
      </w:r>
      <w:r w:rsidR="00BD7881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BD7881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же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BD7881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соревноваться</w:t>
      </w:r>
      <w:r w:rsidR="00BD7881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мы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решили</w:t>
      </w:r>
      <w:proofErr w:type="gramStart"/>
      <w:r w:rsidR="00BD7881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>..,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proofErr w:type="gramEnd"/>
      <w:r w:rsidR="00BD7881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сами</w:t>
      </w:r>
      <w:r w:rsidR="00BD7881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BD7881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</w:t>
      </w:r>
      <w:r w:rsidR="00BD7881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BD7881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собой</w:t>
      </w:r>
      <w:r w:rsidR="00BD7881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! 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BD7881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Победила</w:t>
      </w:r>
      <w:r w:rsidR="00BD7881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BD7881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команда</w:t>
      </w:r>
      <w:r w:rsidR="00BD7881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… </w:t>
      </w:r>
      <w:r w:rsidR="00BD7881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девочек</w:t>
      </w:r>
      <w:r w:rsidR="00BD7881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>! (</w:t>
      </w:r>
      <w:r w:rsidR="00BD7881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Настоящие</w:t>
      </w:r>
      <w:r w:rsidR="00BD7881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BD7881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казачки</w:t>
      </w:r>
      <w:r w:rsidR="00BD7881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>!!!)</w:t>
      </w:r>
    </w:p>
    <w:p w:rsidR="00BD7881" w:rsidRPr="00C07119" w:rsidRDefault="00BD7881" w:rsidP="00C07119">
      <w:pPr>
        <w:shd w:val="clear" w:color="auto" w:fill="FFFFFF"/>
        <w:spacing w:after="60" w:line="270" w:lineRule="atLeast"/>
        <w:ind w:right="360"/>
        <w:jc w:val="both"/>
        <w:textAlignment w:val="bottom"/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</w:pPr>
    </w:p>
    <w:p w:rsidR="00C82DAB" w:rsidRPr="00C07119" w:rsidRDefault="00D92603" w:rsidP="00C07119">
      <w:pPr>
        <w:shd w:val="clear" w:color="auto" w:fill="FFFFFF"/>
        <w:spacing w:after="60" w:line="270" w:lineRule="atLeast"/>
        <w:ind w:right="360"/>
        <w:jc w:val="both"/>
        <w:textAlignment w:val="bottom"/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</w:pP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              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Следующим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конкурс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CE0652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-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метание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гранат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вымышленный</w:t>
      </w: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танк</w:t>
      </w: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>.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</w:p>
    <w:p w:rsidR="00006054" w:rsidRPr="00C07119" w:rsidRDefault="00006054" w:rsidP="00C07119">
      <w:pPr>
        <w:shd w:val="clear" w:color="auto" w:fill="FFFFFF"/>
        <w:spacing w:after="60" w:line="270" w:lineRule="atLeast"/>
        <w:ind w:right="360"/>
        <w:jc w:val="both"/>
        <w:textAlignment w:val="bottom"/>
        <w:rPr>
          <w:rFonts w:ascii="Algerian" w:eastAsia="Times New Roman" w:hAnsi="Algerian" w:cs="Arial"/>
          <w:color w:val="000000"/>
          <w:sz w:val="28"/>
          <w:szCs w:val="28"/>
          <w:lang w:eastAsia="ru-RU"/>
        </w:rPr>
      </w:pPr>
    </w:p>
    <w:p w:rsidR="00CE0652" w:rsidRPr="00C07119" w:rsidRDefault="007D4566" w:rsidP="007040CA">
      <w:pPr>
        <w:shd w:val="clear" w:color="auto" w:fill="FFFFFF"/>
        <w:spacing w:after="60" w:line="270" w:lineRule="atLeast"/>
        <w:ind w:right="360"/>
        <w:jc w:val="center"/>
        <w:textAlignment w:val="bottom"/>
        <w:rPr>
          <w:rFonts w:ascii="Algerian" w:eastAsia="Times New Roman" w:hAnsi="Algerian" w:cs="Times New Roman"/>
          <w:color w:val="000000"/>
          <w:sz w:val="28"/>
          <w:szCs w:val="28"/>
          <w:lang w:eastAsia="ru-RU"/>
        </w:rPr>
      </w:pPr>
      <w:r w:rsidRPr="00C07119">
        <w:rPr>
          <w:rFonts w:ascii="Algerian" w:hAnsi="Algerian"/>
          <w:noProof/>
          <w:lang w:eastAsia="ru-RU"/>
        </w:rPr>
        <w:drawing>
          <wp:inline distT="0" distB="0" distL="0" distR="0" wp14:anchorId="48E0B85E" wp14:editId="700DCA3C">
            <wp:extent cx="4810125" cy="2767029"/>
            <wp:effectExtent l="0" t="0" r="0" b="0"/>
            <wp:docPr id="28" name="Рисунок 28" descr="https://pp.vk.me/c836326/v836326779/730c/NAdoUOHzw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vk.me/c836326/v836326779/730c/NAdoUOHzwH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098" cy="277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C04" w:rsidRPr="00C07119" w:rsidRDefault="00122213" w:rsidP="00C07119">
      <w:pPr>
        <w:shd w:val="clear" w:color="auto" w:fill="FFFFFF"/>
        <w:spacing w:after="60" w:line="270" w:lineRule="atLeast"/>
        <w:ind w:right="360"/>
        <w:jc w:val="both"/>
        <w:textAlignment w:val="bottom"/>
        <w:rPr>
          <w:rFonts w:ascii="Algerian" w:eastAsia="Times New Roman" w:hAnsi="Algerian" w:cs="Arial"/>
          <w:color w:val="002060"/>
          <w:sz w:val="28"/>
          <w:szCs w:val="28"/>
          <w:lang w:eastAsia="ru-RU"/>
        </w:rPr>
      </w:pP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         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Миша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proofErr w:type="spellStart"/>
      <w:r w:rsidR="00DE5B3E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Тюн</w:t>
      </w:r>
      <w:r w:rsidR="00353BAD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тяев</w:t>
      </w:r>
      <w:proofErr w:type="spellEnd"/>
      <w:r w:rsidR="00353BAD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5F7633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оказался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самым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метким</w:t>
      </w:r>
      <w:r w:rsidR="00F83C04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F83C04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из</w:t>
      </w:r>
      <w:r w:rsidR="00F83C04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F83C04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мальчиков</w:t>
      </w:r>
      <w:r w:rsidR="005F7633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>,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среди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девочек</w:t>
      </w:r>
      <w:r w:rsidR="005F7633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F7633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проявила</w:t>
      </w:r>
      <w:r w:rsidR="005F7633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F7633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себя</w:t>
      </w:r>
      <w:r w:rsidR="005F7633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17423C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17423C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Алина</w:t>
      </w:r>
      <w:r w:rsidR="00F83C04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F83C04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Буркова</w:t>
      </w:r>
      <w:r w:rsidR="00F83C04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(</w:t>
      </w:r>
      <w:r w:rsidR="00F83C04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</w:t>
      </w:r>
      <w:r w:rsidR="00F83C04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F83C04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сначала</w:t>
      </w:r>
      <w:r w:rsidR="00F83C04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F83C04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ехать</w:t>
      </w:r>
      <w:r w:rsidR="00F83C04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F83C04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не</w:t>
      </w:r>
      <w:r w:rsidR="00F83C04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F83C04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хотела</w:t>
      </w:r>
      <w:r w:rsidR="0075563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!</w:t>
      </w:r>
      <w:r w:rsidR="00F83C04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>)</w:t>
      </w:r>
      <w:r w:rsidR="00F83C04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>.</w:t>
      </w:r>
    </w:p>
    <w:p w:rsidR="002E049A" w:rsidRPr="00C07119" w:rsidRDefault="00630365" w:rsidP="00755631">
      <w:pPr>
        <w:shd w:val="clear" w:color="auto" w:fill="FFFFFF"/>
        <w:spacing w:after="60" w:line="270" w:lineRule="atLeast"/>
        <w:ind w:right="360"/>
        <w:jc w:val="center"/>
        <w:textAlignment w:val="bottom"/>
        <w:rPr>
          <w:rFonts w:ascii="Algerian" w:eastAsia="Times New Roman" w:hAnsi="Algerian" w:cs="Arial"/>
          <w:color w:val="000000"/>
          <w:sz w:val="28"/>
          <w:szCs w:val="28"/>
          <w:lang w:eastAsia="ru-RU"/>
        </w:rPr>
      </w:pPr>
      <w:r w:rsidRPr="00C07119">
        <w:rPr>
          <w:rFonts w:ascii="Algerian" w:hAnsi="Algerian"/>
          <w:noProof/>
          <w:lang w:eastAsia="ru-RU"/>
        </w:rPr>
        <w:drawing>
          <wp:inline distT="0" distB="0" distL="0" distR="0" wp14:anchorId="5C1442B3" wp14:editId="104FC43E">
            <wp:extent cx="4312169" cy="3234127"/>
            <wp:effectExtent l="133350" t="190500" r="127000" b="175895"/>
            <wp:docPr id="31" name="Рисунок 31" descr="https://pp.vk.me/c836326/v836326779/7294/lp_9McdsC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vk.me/c836326/v836326779/7294/lp_9McdsCr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21303468">
                      <a:off x="0" y="0"/>
                      <a:ext cx="4312169" cy="323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49A" w:rsidRPr="00C07119" w:rsidRDefault="002E049A" w:rsidP="00C07119">
      <w:pPr>
        <w:shd w:val="clear" w:color="auto" w:fill="FFFFFF"/>
        <w:spacing w:after="60" w:line="270" w:lineRule="atLeast"/>
        <w:ind w:right="360"/>
        <w:jc w:val="both"/>
        <w:textAlignment w:val="bottom"/>
        <w:rPr>
          <w:rFonts w:ascii="Algerian" w:eastAsia="Times New Roman" w:hAnsi="Algerian" w:cs="Arial"/>
          <w:color w:val="000000"/>
          <w:sz w:val="28"/>
          <w:szCs w:val="28"/>
          <w:lang w:eastAsia="ru-RU"/>
        </w:rPr>
      </w:pPr>
    </w:p>
    <w:p w:rsidR="002E049A" w:rsidRPr="00C07119" w:rsidRDefault="002E049A" w:rsidP="00C07119">
      <w:pPr>
        <w:shd w:val="clear" w:color="auto" w:fill="FFFFFF"/>
        <w:spacing w:after="60"/>
        <w:ind w:right="360"/>
        <w:jc w:val="both"/>
        <w:textAlignment w:val="bottom"/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</w:pPr>
      <w:r w:rsidRPr="00C07119">
        <w:rPr>
          <w:rFonts w:ascii="Algerian" w:eastAsia="Times New Roman" w:hAnsi="Algerian" w:cs="Arial"/>
          <w:color w:val="002060"/>
          <w:sz w:val="28"/>
          <w:szCs w:val="28"/>
          <w:u w:val="single"/>
          <w:lang w:eastAsia="ru-RU"/>
        </w:rPr>
        <w:lastRenderedPageBreak/>
        <w:t>16.00</w:t>
      </w: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–</w:t>
      </w:r>
      <w:r w:rsidR="00755631">
        <w:rPr>
          <w:rFonts w:eastAsia="Times New Rom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долгожданная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4E7243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трап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еза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: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оладьи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,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пироги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капустой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,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яблоки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,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каша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чай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прямо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костра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!!!.. </w:t>
      </w:r>
      <w:r w:rsidR="004E7243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</w:t>
      </w:r>
      <w:r w:rsidR="004E7243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4E7243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все</w:t>
      </w:r>
      <w:r w:rsidR="004E7243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4E7243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приготовили</w:t>
      </w:r>
      <w:r w:rsidR="004E7243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4E7243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хозяева</w:t>
      </w:r>
      <w:r w:rsidR="004E7243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– </w:t>
      </w:r>
      <w:r w:rsidR="004E7243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прихожане</w:t>
      </w:r>
      <w:r w:rsidR="004E7243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4E7243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храма</w:t>
      </w:r>
      <w:r w:rsidR="004E7243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4E7243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Покрова</w:t>
      </w:r>
      <w:r w:rsidR="004E7243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4E7243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Богородицы</w:t>
      </w:r>
      <w:r w:rsidR="004E7243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. </w:t>
      </w:r>
      <w:r w:rsidR="004E7243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Спаси</w:t>
      </w:r>
      <w:r w:rsidR="004E7243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4E7243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их</w:t>
      </w:r>
      <w:r w:rsidR="004E7243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, </w:t>
      </w:r>
      <w:r w:rsidR="004E7243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Господи</w:t>
      </w:r>
      <w:r w:rsidR="004E7243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>!</w:t>
      </w:r>
    </w:p>
    <w:p w:rsidR="00FB2102" w:rsidRPr="00C07119" w:rsidRDefault="00FB2102" w:rsidP="00C07119">
      <w:pPr>
        <w:shd w:val="clear" w:color="auto" w:fill="FFFFFF"/>
        <w:spacing w:after="60" w:line="270" w:lineRule="atLeast"/>
        <w:ind w:right="360"/>
        <w:jc w:val="both"/>
        <w:textAlignment w:val="bottom"/>
        <w:rPr>
          <w:rFonts w:ascii="Algerian" w:eastAsia="Times New Roman" w:hAnsi="Algerian" w:cs="Arial"/>
          <w:color w:val="002060"/>
          <w:sz w:val="28"/>
          <w:szCs w:val="28"/>
          <w:lang w:eastAsia="ru-RU"/>
        </w:rPr>
      </w:pPr>
    </w:p>
    <w:p w:rsidR="00FB2102" w:rsidRPr="00C07119" w:rsidRDefault="00063C0D" w:rsidP="00C07119">
      <w:pPr>
        <w:shd w:val="clear" w:color="auto" w:fill="FFFFFF"/>
        <w:spacing w:after="60" w:line="270" w:lineRule="atLeast"/>
        <w:ind w:right="360"/>
        <w:jc w:val="center"/>
        <w:textAlignment w:val="bottom"/>
        <w:rPr>
          <w:rFonts w:ascii="Algerian" w:eastAsia="Times New Roman" w:hAnsi="Algerian" w:cs="Times New Roman"/>
          <w:color w:val="000000"/>
          <w:sz w:val="28"/>
          <w:szCs w:val="28"/>
          <w:lang w:eastAsia="ru-RU"/>
        </w:rPr>
      </w:pPr>
      <w:r w:rsidRPr="00C07119">
        <w:rPr>
          <w:rFonts w:ascii="Algerian" w:hAnsi="Algerian"/>
          <w:noProof/>
          <w:lang w:eastAsia="ru-RU"/>
        </w:rPr>
        <w:drawing>
          <wp:inline distT="0" distB="0" distL="0" distR="0" wp14:anchorId="5F28319F" wp14:editId="24049C52">
            <wp:extent cx="3457575" cy="2593180"/>
            <wp:effectExtent l="0" t="0" r="0" b="0"/>
            <wp:docPr id="13" name="Рисунок 13" descr="https://pp.vk.me/c836326/v836326779/741a/xeKF1PI8A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836326/v836326779/741a/xeKF1PI8A6M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135" cy="259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23C" w:rsidRPr="00C07119" w:rsidRDefault="00122213" w:rsidP="00C07119">
      <w:pPr>
        <w:shd w:val="clear" w:color="auto" w:fill="FFFFFF"/>
        <w:spacing w:after="60" w:line="270" w:lineRule="atLeast"/>
        <w:ind w:right="360"/>
        <w:jc w:val="both"/>
        <w:textAlignment w:val="bottom"/>
        <w:rPr>
          <w:rFonts w:ascii="Algerian" w:eastAsia="Times New Roman" w:hAnsi="Algerian" w:cs="Arial"/>
          <w:color w:val="002060"/>
          <w:sz w:val="28"/>
          <w:szCs w:val="28"/>
          <w:lang w:eastAsia="ru-RU"/>
        </w:rPr>
      </w:pP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        </w:t>
      </w:r>
      <w:r w:rsidR="0017423C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Все</w:t>
      </w:r>
      <w:r w:rsidR="0017423C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17423C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поели</w:t>
      </w:r>
      <w:r w:rsidR="0017423C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, </w:t>
      </w:r>
      <w:r w:rsidR="0017423C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</w:t>
      </w:r>
      <w:r w:rsidR="0017423C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начался</w:t>
      </w:r>
      <w:r w:rsidR="0017423C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подсчет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баллов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за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конкурсы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.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Мы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сразу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выяснили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,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что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хорошо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справились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заданием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метанию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не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последние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5B56F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стрельбе</w:t>
      </w:r>
      <w:r w:rsidR="005B56F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>.</w:t>
      </w:r>
    </w:p>
    <w:p w:rsidR="00122213" w:rsidRPr="00C07119" w:rsidRDefault="00122213" w:rsidP="00C07119">
      <w:pPr>
        <w:spacing w:after="0"/>
        <w:jc w:val="both"/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</w:pP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       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Итоги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ждали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долго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: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улице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стало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темнеть</w:t>
      </w:r>
      <w:r w:rsidR="007D260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а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мы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стали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подмерзать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. 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u w:val="single"/>
          <w:lang w:eastAsia="ru-RU"/>
        </w:rPr>
        <w:t xml:space="preserve">17.00 –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оглашение</w:t>
      </w:r>
      <w:r w:rsidR="00C10F2E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результатов</w:t>
      </w:r>
      <w:r w:rsidR="00C10F2E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>.</w:t>
      </w: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EB1AD3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Хотя</w:t>
      </w: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командном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зачете</w:t>
      </w: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мы</w:t>
      </w: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не</w:t>
      </w: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заняли</w:t>
      </w: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ни</w:t>
      </w: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одного</w:t>
      </w: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призового</w:t>
      </w: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места</w:t>
      </w:r>
      <w:r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>,</w:t>
      </w: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нас</w:t>
      </w: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это</w:t>
      </w: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не</w:t>
      </w: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огорчило</w:t>
      </w: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,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мы</w:t>
      </w:r>
      <w:r w:rsidR="00EB1AD3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EB1AD3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были</w:t>
      </w:r>
      <w:r w:rsidR="00EB1AD3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EB1AD3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рады</w:t>
      </w:r>
      <w:r w:rsidR="00EB1AD3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proofErr w:type="gramStart"/>
      <w:r w:rsidR="00EB1AD3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за</w:t>
      </w:r>
      <w:proofErr w:type="gramEnd"/>
      <w:r w:rsidR="00215E7A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A677D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других</w:t>
      </w:r>
      <w:r w:rsidR="00A677D0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>.</w:t>
      </w:r>
      <w:r w:rsidR="00215E7A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7D260E">
        <w:rPr>
          <w:rFonts w:eastAsia="Times New Roman" w:cs="Arial"/>
          <w:color w:val="002060"/>
          <w:sz w:val="28"/>
          <w:szCs w:val="28"/>
          <w:lang w:eastAsia="ru-RU"/>
        </w:rPr>
        <w:t xml:space="preserve"> </w:t>
      </w:r>
      <w:r w:rsidR="00E00CFF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</w:t>
      </w:r>
      <w:r w:rsidR="00E00CFF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E00CFF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ещё</w:t>
      </w:r>
      <w:r w:rsidR="00A677D0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A677D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потому</w:t>
      </w:r>
      <w:r w:rsidR="00A677D0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, </w:t>
      </w:r>
      <w:r w:rsidR="00A677D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что</w:t>
      </w:r>
      <w:r w:rsidR="00A677D0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A677D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среди</w:t>
      </w:r>
      <w:r w:rsidR="00A677D0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A677D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нас</w:t>
      </w:r>
      <w:r w:rsidR="00A677D0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A677D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были</w:t>
      </w:r>
      <w:r w:rsidR="00A677D0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A677D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победители</w:t>
      </w:r>
      <w:r w:rsidR="00A677D0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A677D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</w:t>
      </w:r>
      <w:r w:rsidR="00A677D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A677D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личном</w:t>
      </w:r>
      <w:r w:rsidR="00A677D0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A677D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зачете</w:t>
      </w:r>
      <w:r w:rsidR="00A677D0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>.</w:t>
      </w:r>
      <w:r w:rsidR="00E00CFF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A677D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Максим</w:t>
      </w:r>
      <w:r w:rsidR="00A677D0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A677D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Сергеев</w:t>
      </w:r>
      <w:r w:rsidR="00A677D0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– 2 </w:t>
      </w:r>
      <w:r w:rsidR="00A677D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место</w:t>
      </w:r>
      <w:r w:rsidR="00A677D0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A677D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</w:t>
      </w:r>
      <w:r w:rsidR="00A677D0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A677D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стрельбе</w:t>
      </w:r>
      <w:r w:rsidR="00A677D0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A677D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из</w:t>
      </w:r>
      <w:r w:rsidR="00A677D0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A677D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винтовки</w:t>
      </w:r>
      <w:r w:rsidR="00A677D0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, </w:t>
      </w:r>
      <w:r w:rsidR="00A677D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Алина</w:t>
      </w:r>
      <w:r w:rsidR="00A677D0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A677D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Буркова</w:t>
      </w:r>
      <w:r w:rsidR="00A677D0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– 1 </w:t>
      </w:r>
      <w:r w:rsidR="00A677D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место</w:t>
      </w:r>
      <w:r w:rsidR="00A677D0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A677D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среди</w:t>
      </w:r>
      <w:r w:rsidR="00A677D0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A677D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девочек</w:t>
      </w:r>
      <w:r w:rsidR="00A677D0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A677D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</w:t>
      </w:r>
      <w:r w:rsidR="00A677D0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A677D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метании</w:t>
      </w:r>
      <w:r w:rsidR="00A677D0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A677D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гранат</w:t>
      </w:r>
      <w:r w:rsidR="00A677D0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, </w:t>
      </w:r>
      <w:r w:rsidR="00A677D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</w:t>
      </w:r>
      <w:r w:rsidR="00DE5B3E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иша</w:t>
      </w:r>
      <w:r w:rsidR="00DE5B3E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DE5B3E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Тюн</w:t>
      </w:r>
      <w:r w:rsidR="00A677D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тяев</w:t>
      </w:r>
      <w:proofErr w:type="spellEnd"/>
      <w:r w:rsidR="00A677D0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– 3 </w:t>
      </w:r>
      <w:r w:rsidR="00A677D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место</w:t>
      </w:r>
      <w:r w:rsidR="00A677D0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A677D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среди</w:t>
      </w:r>
      <w:r w:rsidR="00A677D0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A677D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мальчиков</w:t>
      </w:r>
      <w:r w:rsidR="00A677D0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A677D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</w:t>
      </w:r>
      <w:r w:rsidR="00A677D0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A677D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метании</w:t>
      </w:r>
      <w:r w:rsidR="00A677D0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A677D0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гранат</w:t>
      </w:r>
      <w:r w:rsidR="00283F7D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>.</w:t>
      </w:r>
    </w:p>
    <w:p w:rsidR="00283F7D" w:rsidRPr="00C07119" w:rsidRDefault="00283F7D" w:rsidP="00C07119">
      <w:pPr>
        <w:spacing w:after="0"/>
        <w:jc w:val="both"/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</w:pPr>
    </w:p>
    <w:p w:rsidR="00283F7D" w:rsidRPr="00C07119" w:rsidRDefault="00283F7D" w:rsidP="00C07119">
      <w:pPr>
        <w:spacing w:after="0"/>
        <w:jc w:val="center"/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</w:pPr>
      <w:r w:rsidRPr="00C07119">
        <w:rPr>
          <w:rFonts w:ascii="Algerian" w:eastAsia="Times New Roman" w:hAnsi="Algerian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5FEDBD6B" wp14:editId="3E88A496">
            <wp:extent cx="4448175" cy="2584455"/>
            <wp:effectExtent l="0" t="0" r="0" b="0"/>
            <wp:docPr id="3" name="Рисунок 4" descr="https://pp.vk.me/c638920/v638920856/4d1a/1BmR9wiSE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38920/v638920856/4d1a/1BmR9wiSEik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554" cy="258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F7D" w:rsidRPr="00C07119" w:rsidRDefault="00283F7D" w:rsidP="00C07119">
      <w:pPr>
        <w:spacing w:after="0"/>
        <w:jc w:val="both"/>
        <w:rPr>
          <w:rFonts w:ascii="Algerian" w:eastAsia="Times New Roman" w:hAnsi="Algerian" w:cs="Arial"/>
          <w:color w:val="002060"/>
          <w:sz w:val="28"/>
          <w:szCs w:val="28"/>
          <w:lang w:eastAsia="ru-RU"/>
        </w:rPr>
      </w:pPr>
    </w:p>
    <w:p w:rsidR="007729F2" w:rsidRPr="00C07119" w:rsidRDefault="00323044" w:rsidP="00C07119">
      <w:pPr>
        <w:spacing w:after="0"/>
        <w:jc w:val="both"/>
        <w:rPr>
          <w:rFonts w:ascii="Algerian" w:eastAsia="Times New Roman" w:hAnsi="Algerian" w:cs="Arial"/>
          <w:color w:val="002060"/>
          <w:sz w:val="28"/>
          <w:szCs w:val="28"/>
          <w:lang w:eastAsia="ru-RU"/>
        </w:rPr>
      </w:pP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17.14 </w:t>
      </w:r>
      <w:r w:rsidR="001D373E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>–</w:t>
      </w:r>
      <w:r w:rsidR="004028AD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1D373E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заключительный</w:t>
      </w:r>
      <w:r w:rsidR="001D373E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1D373E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аккорд</w:t>
      </w:r>
      <w:r w:rsidR="001D373E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– </w:t>
      </w:r>
      <w:r w:rsidR="001D373E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батюшка</w:t>
      </w:r>
      <w:r w:rsidR="001D373E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4028AD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1D373E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выстрелил</w:t>
      </w:r>
      <w:r w:rsidR="004028AD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4028AD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</w:t>
      </w:r>
      <w:r w:rsidR="004028AD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4028AD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небо</w:t>
      </w:r>
      <w:r w:rsidR="004028AD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4028AD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из</w:t>
      </w:r>
      <w:r w:rsidR="004028AD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4028AD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арбалета</w:t>
      </w:r>
      <w:r w:rsidR="009C158D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9C158D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</w:t>
      </w:r>
      <w:r w:rsidR="009C158D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9C158D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все</w:t>
      </w:r>
      <w:r w:rsidR="009C158D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9C158D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отправились</w:t>
      </w:r>
      <w:r w:rsidR="009C158D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9C158D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домой</w:t>
      </w:r>
      <w:r w:rsidR="009C158D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, </w:t>
      </w:r>
      <w:r w:rsidR="009C158D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многие</w:t>
      </w:r>
      <w:r w:rsidR="009C158D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9C158D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</w:t>
      </w:r>
      <w:r w:rsidR="009C158D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="007729F2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награда</w:t>
      </w:r>
      <w:r w:rsidR="009C158D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ми</w:t>
      </w:r>
      <w:r w:rsidR="007729F2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(</w:t>
      </w:r>
      <w:proofErr w:type="spellStart"/>
      <w:r w:rsidR="007729F2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Доскинское</w:t>
      </w:r>
      <w:proofErr w:type="spellEnd"/>
      <w:r w:rsidR="007729F2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7729F2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сидение</w:t>
      </w:r>
      <w:r w:rsidR="007729F2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7729F2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окончилось</w:t>
      </w:r>
      <w:r w:rsidR="007729F2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>!)</w:t>
      </w:r>
      <w:r w:rsidR="009C158D"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>.</w:t>
      </w:r>
    </w:p>
    <w:p w:rsidR="00133D89" w:rsidRDefault="00133D89" w:rsidP="007D260E">
      <w:pPr>
        <w:spacing w:after="0"/>
        <w:jc w:val="center"/>
        <w:rPr>
          <w:rFonts w:eastAsia="Times New Roman" w:cs="Arial"/>
          <w:color w:val="002060"/>
          <w:sz w:val="28"/>
          <w:szCs w:val="28"/>
          <w:lang w:eastAsia="ru-RU"/>
        </w:rPr>
      </w:pPr>
      <w:r w:rsidRPr="00C07119">
        <w:rPr>
          <w:rFonts w:ascii="Algerian" w:hAnsi="Algerian"/>
          <w:noProof/>
          <w:lang w:eastAsia="ru-RU"/>
        </w:rPr>
        <w:drawing>
          <wp:inline distT="0" distB="0" distL="0" distR="0" wp14:anchorId="1B1EEBDB" wp14:editId="0C4AF07A">
            <wp:extent cx="4876800" cy="3657470"/>
            <wp:effectExtent l="0" t="0" r="0" b="0"/>
            <wp:docPr id="37" name="Рисунок 37" descr="https://pp.vk.me/c836326/v836326779/726c/VNZHECmh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vk.me/c836326/v836326779/726c/VNZHECmh52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74" cy="365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60E" w:rsidRDefault="007D260E" w:rsidP="00C07119">
      <w:pPr>
        <w:spacing w:after="0"/>
        <w:jc w:val="both"/>
        <w:rPr>
          <w:rFonts w:eastAsia="Times New Roman" w:cs="Arial"/>
          <w:color w:val="002060"/>
          <w:sz w:val="28"/>
          <w:szCs w:val="28"/>
          <w:lang w:eastAsia="ru-RU"/>
        </w:rPr>
      </w:pPr>
    </w:p>
    <w:p w:rsidR="007D260E" w:rsidRPr="007D260E" w:rsidRDefault="007D260E" w:rsidP="00C07119">
      <w:pPr>
        <w:spacing w:after="0"/>
        <w:jc w:val="both"/>
        <w:rPr>
          <w:rFonts w:eastAsia="Times New Roman" w:cs="Arial"/>
          <w:color w:val="002060"/>
          <w:sz w:val="28"/>
          <w:szCs w:val="28"/>
          <w:lang w:eastAsia="ru-RU"/>
        </w:rPr>
      </w:pPr>
    </w:p>
    <w:p w:rsidR="00534CB0" w:rsidRPr="00C07119" w:rsidRDefault="007729F2" w:rsidP="00C07119">
      <w:pPr>
        <w:spacing w:after="0"/>
        <w:jc w:val="both"/>
        <w:rPr>
          <w:rFonts w:ascii="Algerian" w:eastAsia="Times New Roman" w:hAnsi="Algerian" w:cs="Arial"/>
          <w:color w:val="002060"/>
          <w:sz w:val="28"/>
          <w:szCs w:val="28"/>
          <w:lang w:eastAsia="ru-RU"/>
        </w:rPr>
      </w:pP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       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Снова</w:t>
      </w: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–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одна</w:t>
      </w: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маршрутка</w:t>
      </w: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,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другая</w:t>
      </w: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, </w:t>
      </w:r>
      <w:r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</w:t>
      </w:r>
      <w:r w:rsidR="00133D89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, </w:t>
      </w:r>
      <w:r w:rsidR="00133D89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как</w:t>
      </w:r>
      <w:r w:rsidR="00133D89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133D89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говорится</w:t>
      </w:r>
      <w:r w:rsidR="00133D89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, </w:t>
      </w:r>
      <w:r w:rsidR="00133D89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уставшие</w:t>
      </w:r>
      <w:r w:rsidR="00133D89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, </w:t>
      </w:r>
      <w:r w:rsidR="00133D89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но</w:t>
      </w:r>
      <w:r w:rsidR="00133D89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133D89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довольные</w:t>
      </w:r>
      <w:r w:rsidR="00133D89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133D89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мы</w:t>
      </w:r>
      <w:r w:rsidR="00133D89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133D89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вернулись</w:t>
      </w:r>
      <w:r w:rsidR="00133D89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 xml:space="preserve"> </w:t>
      </w:r>
      <w:r w:rsidR="00133D89" w:rsidRPr="00C071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домой</w:t>
      </w:r>
      <w:r w:rsidR="00133D89" w:rsidRPr="00C07119">
        <w:rPr>
          <w:rFonts w:ascii="Algerian" w:eastAsia="Times New Roman" w:hAnsi="Algerian" w:cs="Times New Roman"/>
          <w:color w:val="002060"/>
          <w:sz w:val="28"/>
          <w:szCs w:val="28"/>
          <w:lang w:eastAsia="ru-RU"/>
        </w:rPr>
        <w:t>.</w:t>
      </w:r>
      <w:r w:rsidRPr="00C07119">
        <w:rPr>
          <w:rFonts w:ascii="Algerian" w:eastAsia="Times New Roman" w:hAnsi="Algerian" w:cs="Arial"/>
          <w:color w:val="002060"/>
          <w:sz w:val="28"/>
          <w:szCs w:val="28"/>
          <w:lang w:eastAsia="ru-RU"/>
        </w:rPr>
        <w:t xml:space="preserve"> – 18.00</w:t>
      </w:r>
    </w:p>
    <w:p w:rsidR="007729F2" w:rsidRPr="00C07119" w:rsidRDefault="007729F2" w:rsidP="00C07119">
      <w:pPr>
        <w:spacing w:after="0"/>
        <w:jc w:val="both"/>
        <w:rPr>
          <w:rFonts w:ascii="Algerian" w:eastAsia="Times New Roman" w:hAnsi="Algerian" w:cs="Arial"/>
          <w:color w:val="002060"/>
          <w:sz w:val="28"/>
          <w:szCs w:val="28"/>
          <w:lang w:eastAsia="ru-RU"/>
        </w:rPr>
      </w:pPr>
    </w:p>
    <w:p w:rsidR="007729F2" w:rsidRPr="00C07119" w:rsidRDefault="007729F2" w:rsidP="00C07119">
      <w:pPr>
        <w:jc w:val="both"/>
        <w:rPr>
          <w:rFonts w:ascii="Algerian" w:eastAsia="Times New Roman" w:hAnsi="Algerian" w:cs="Arial"/>
          <w:color w:val="002060"/>
          <w:sz w:val="28"/>
          <w:szCs w:val="28"/>
          <w:lang w:eastAsia="ru-RU"/>
        </w:rPr>
      </w:pPr>
    </w:p>
    <w:p w:rsidR="00033861" w:rsidRPr="00C07119" w:rsidRDefault="007729F2" w:rsidP="00C07119">
      <w:pPr>
        <w:jc w:val="both"/>
        <w:rPr>
          <w:rFonts w:ascii="Algerian" w:hAnsi="Algerian" w:cs="Times New Roman"/>
          <w:color w:val="365F91" w:themeColor="accent1" w:themeShade="BF"/>
          <w:sz w:val="28"/>
          <w:szCs w:val="28"/>
        </w:rPr>
      </w:pPr>
      <w:r w:rsidRPr="00C0711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u w:val="single"/>
          <w:lang w:eastAsia="ru-RU"/>
        </w:rPr>
        <w:t>Послесловие</w:t>
      </w:r>
      <w:r w:rsidRPr="00C07119">
        <w:rPr>
          <w:rFonts w:ascii="Algerian" w:eastAsia="Times New Roman" w:hAnsi="Algerian" w:cs="Arial"/>
          <w:color w:val="365F91" w:themeColor="accent1" w:themeShade="BF"/>
          <w:sz w:val="28"/>
          <w:szCs w:val="28"/>
          <w:u w:val="single"/>
          <w:lang w:eastAsia="ru-RU"/>
        </w:rPr>
        <w:t>.</w:t>
      </w:r>
      <w:r w:rsidRPr="00C07119">
        <w:rPr>
          <w:rFonts w:ascii="Algerian" w:eastAsia="Times New Roman" w:hAnsi="Algerian" w:cs="Arial"/>
          <w:color w:val="365F91" w:themeColor="accent1" w:themeShade="BF"/>
          <w:sz w:val="28"/>
          <w:szCs w:val="28"/>
          <w:lang w:eastAsia="ru-RU"/>
        </w:rPr>
        <w:t xml:space="preserve"> </w:t>
      </w:r>
      <w:r w:rsidR="001F23E6" w:rsidRPr="00C0711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В</w:t>
      </w:r>
      <w:r w:rsidR="001F23E6" w:rsidRPr="00C07119">
        <w:rPr>
          <w:rFonts w:ascii="Algerian" w:eastAsia="Times New Roman" w:hAnsi="Algerian" w:cs="Arial"/>
          <w:color w:val="365F91" w:themeColor="accent1" w:themeShade="BF"/>
          <w:sz w:val="28"/>
          <w:szCs w:val="28"/>
          <w:lang w:eastAsia="ru-RU"/>
        </w:rPr>
        <w:t xml:space="preserve"> </w:t>
      </w:r>
      <w:r w:rsidR="001F23E6" w:rsidRPr="00C0711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моей</w:t>
      </w:r>
      <w:r w:rsidR="001F23E6" w:rsidRPr="00C07119">
        <w:rPr>
          <w:rFonts w:ascii="Algerian" w:eastAsia="Times New Roman" w:hAnsi="Algerian" w:cs="Arial"/>
          <w:color w:val="365F91" w:themeColor="accent1" w:themeShade="BF"/>
          <w:sz w:val="28"/>
          <w:szCs w:val="28"/>
          <w:lang w:eastAsia="ru-RU"/>
        </w:rPr>
        <w:t xml:space="preserve"> </w:t>
      </w:r>
      <w:r w:rsidR="001F23E6" w:rsidRPr="00C0711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памяти</w:t>
      </w:r>
      <w:r w:rsidR="001F23E6" w:rsidRPr="00C07119">
        <w:rPr>
          <w:rFonts w:ascii="Algerian" w:eastAsia="Times New Roman" w:hAnsi="Algerian" w:cs="Times New Roman"/>
          <w:color w:val="365F91" w:themeColor="accent1" w:themeShade="BF"/>
          <w:sz w:val="28"/>
          <w:szCs w:val="28"/>
          <w:lang w:eastAsia="ru-RU"/>
        </w:rPr>
        <w:t xml:space="preserve"> (</w:t>
      </w:r>
      <w:r w:rsidR="001F23E6" w:rsidRPr="00C0711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памяти</w:t>
      </w:r>
      <w:r w:rsidR="001F23E6" w:rsidRPr="00C07119">
        <w:rPr>
          <w:rFonts w:ascii="Algerian" w:eastAsia="Times New Roman" w:hAnsi="Algeri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r w:rsidR="001F23E6" w:rsidRPr="00C0711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автора</w:t>
      </w:r>
      <w:r w:rsidR="001F23E6" w:rsidRPr="00C07119">
        <w:rPr>
          <w:rFonts w:ascii="Algerian" w:eastAsia="Times New Roman" w:hAnsi="Algeri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r w:rsidR="001F23E6" w:rsidRPr="00C0711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репортажа</w:t>
      </w:r>
      <w:r w:rsidR="001F23E6" w:rsidRPr="00C07119">
        <w:rPr>
          <w:rFonts w:ascii="Algerian" w:eastAsia="Times New Roman" w:hAnsi="Algeri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r w:rsidR="001F23E6" w:rsidRPr="00C0711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Даши</w:t>
      </w:r>
      <w:r w:rsidR="001F23E6" w:rsidRPr="00C07119">
        <w:rPr>
          <w:rFonts w:ascii="Algerian" w:eastAsia="Times New Roman" w:hAnsi="Algeri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r w:rsidR="001F23E6" w:rsidRPr="00C0711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Соколовой</w:t>
      </w:r>
      <w:r w:rsidR="001F23E6" w:rsidRPr="00C07119">
        <w:rPr>
          <w:rFonts w:ascii="Algerian" w:eastAsia="Times New Roman" w:hAnsi="Algerian" w:cs="Times New Roman"/>
          <w:color w:val="365F91" w:themeColor="accent1" w:themeShade="BF"/>
          <w:sz w:val="28"/>
          <w:szCs w:val="28"/>
          <w:lang w:eastAsia="ru-RU"/>
        </w:rPr>
        <w:t>)</w:t>
      </w:r>
      <w:r w:rsidR="001F23E6" w:rsidRPr="00C07119">
        <w:rPr>
          <w:rFonts w:ascii="Algerian" w:eastAsia="Times New Roman" w:hAnsi="Algerian" w:cs="Arial"/>
          <w:color w:val="365F91" w:themeColor="accent1" w:themeShade="BF"/>
          <w:sz w:val="28"/>
          <w:szCs w:val="28"/>
          <w:lang w:eastAsia="ru-RU"/>
        </w:rPr>
        <w:t xml:space="preserve"> </w:t>
      </w:r>
      <w:r w:rsidR="001F23E6" w:rsidRPr="00C0711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э</w:t>
      </w:r>
      <w:r w:rsidR="00534CB0" w:rsidRPr="00C0711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тот</w:t>
      </w:r>
      <w:r w:rsidR="00534CB0" w:rsidRPr="00C07119">
        <w:rPr>
          <w:rFonts w:ascii="Algerian" w:eastAsia="Times New Roman" w:hAnsi="Algerian" w:cs="Arial"/>
          <w:color w:val="365F91" w:themeColor="accent1" w:themeShade="BF"/>
          <w:sz w:val="28"/>
          <w:szCs w:val="28"/>
          <w:lang w:eastAsia="ru-RU"/>
        </w:rPr>
        <w:t xml:space="preserve"> </w:t>
      </w:r>
      <w:r w:rsidR="00B302E3" w:rsidRPr="00C0711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праздник</w:t>
      </w:r>
      <w:r w:rsidR="00B302E3" w:rsidRPr="00C07119">
        <w:rPr>
          <w:rFonts w:ascii="Algerian" w:eastAsia="Times New Roman" w:hAnsi="Algerian" w:cs="Arial"/>
          <w:color w:val="365F91" w:themeColor="accent1" w:themeShade="BF"/>
          <w:sz w:val="28"/>
          <w:szCs w:val="28"/>
          <w:lang w:eastAsia="ru-RU"/>
        </w:rPr>
        <w:t xml:space="preserve"> </w:t>
      </w:r>
      <w:r w:rsidR="00534CB0" w:rsidRPr="00C0711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оставил</w:t>
      </w:r>
      <w:r w:rsidR="00534CB0" w:rsidRPr="00C07119">
        <w:rPr>
          <w:rFonts w:ascii="Algerian" w:eastAsia="Times New Roman" w:hAnsi="Algerian" w:cs="Arial"/>
          <w:color w:val="365F91" w:themeColor="accent1" w:themeShade="BF"/>
          <w:sz w:val="28"/>
          <w:szCs w:val="28"/>
          <w:lang w:eastAsia="ru-RU"/>
        </w:rPr>
        <w:t xml:space="preserve"> </w:t>
      </w:r>
      <w:r w:rsidR="000A0A85" w:rsidRPr="00C0711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неизгладимые</w:t>
      </w:r>
      <w:r w:rsidR="00534CB0" w:rsidRPr="00C07119">
        <w:rPr>
          <w:rFonts w:ascii="Algerian" w:eastAsia="Times New Roman" w:hAnsi="Algerian" w:cs="Arial"/>
          <w:color w:val="365F91" w:themeColor="accent1" w:themeShade="BF"/>
          <w:sz w:val="28"/>
          <w:szCs w:val="28"/>
          <w:lang w:eastAsia="ru-RU"/>
        </w:rPr>
        <w:t xml:space="preserve"> </w:t>
      </w:r>
      <w:r w:rsidR="00534CB0" w:rsidRPr="00C0711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впечатления</w:t>
      </w:r>
      <w:r w:rsidR="001F23E6" w:rsidRPr="00C07119">
        <w:rPr>
          <w:rFonts w:ascii="Algerian" w:eastAsia="Times New Roman" w:hAnsi="Algerian" w:cs="Arial"/>
          <w:color w:val="365F91" w:themeColor="accent1" w:themeShade="BF"/>
          <w:sz w:val="28"/>
          <w:szCs w:val="28"/>
          <w:lang w:eastAsia="ru-RU"/>
        </w:rPr>
        <w:t>,</w:t>
      </w:r>
      <w:r w:rsidR="00534CB0" w:rsidRPr="00C07119">
        <w:rPr>
          <w:rFonts w:ascii="Algerian" w:eastAsia="Times New Roman" w:hAnsi="Algerian" w:cs="Arial"/>
          <w:color w:val="365F91" w:themeColor="accent1" w:themeShade="BF"/>
          <w:sz w:val="28"/>
          <w:szCs w:val="28"/>
          <w:lang w:eastAsia="ru-RU"/>
        </w:rPr>
        <w:t xml:space="preserve"> </w:t>
      </w:r>
      <w:r w:rsidR="00534CB0" w:rsidRPr="00C0711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так</w:t>
      </w:r>
      <w:r w:rsidR="00534CB0" w:rsidRPr="00C07119">
        <w:rPr>
          <w:rFonts w:ascii="Algerian" w:eastAsia="Times New Roman" w:hAnsi="Algerian" w:cs="Arial"/>
          <w:color w:val="365F91" w:themeColor="accent1" w:themeShade="BF"/>
          <w:sz w:val="28"/>
          <w:szCs w:val="28"/>
          <w:lang w:eastAsia="ru-RU"/>
        </w:rPr>
        <w:t xml:space="preserve"> </w:t>
      </w:r>
      <w:r w:rsidR="00534CB0" w:rsidRPr="00C0711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и</w:t>
      </w:r>
      <w:r w:rsidR="00534CB0" w:rsidRPr="00C07119">
        <w:rPr>
          <w:rFonts w:ascii="Algerian" w:eastAsia="Times New Roman" w:hAnsi="Algerian" w:cs="Arial"/>
          <w:color w:val="365F91" w:themeColor="accent1" w:themeShade="BF"/>
          <w:sz w:val="28"/>
          <w:szCs w:val="28"/>
          <w:lang w:eastAsia="ru-RU"/>
        </w:rPr>
        <w:t xml:space="preserve"> </w:t>
      </w:r>
      <w:r w:rsidR="00534CB0" w:rsidRPr="00C0711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хочется</w:t>
      </w:r>
      <w:r w:rsidR="00534CB0" w:rsidRPr="00C07119">
        <w:rPr>
          <w:rFonts w:ascii="Algerian" w:eastAsia="Times New Roman" w:hAnsi="Algerian" w:cs="Arial"/>
          <w:color w:val="365F91" w:themeColor="accent1" w:themeShade="BF"/>
          <w:sz w:val="28"/>
          <w:szCs w:val="28"/>
          <w:lang w:eastAsia="ru-RU"/>
        </w:rPr>
        <w:t xml:space="preserve"> </w:t>
      </w:r>
      <w:r w:rsidR="00B302E3" w:rsidRPr="00C0711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вернуться</w:t>
      </w:r>
      <w:r w:rsidR="00B302E3" w:rsidRPr="00C07119">
        <w:rPr>
          <w:rFonts w:ascii="Algerian" w:eastAsia="Times New Roman" w:hAnsi="Algerian" w:cs="Arial"/>
          <w:color w:val="365F91" w:themeColor="accent1" w:themeShade="BF"/>
          <w:sz w:val="28"/>
          <w:szCs w:val="28"/>
          <w:lang w:eastAsia="ru-RU"/>
        </w:rPr>
        <w:t xml:space="preserve"> </w:t>
      </w:r>
      <w:r w:rsidR="00B302E3" w:rsidRPr="00C0711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в</w:t>
      </w:r>
      <w:r w:rsidR="00B302E3" w:rsidRPr="00C07119">
        <w:rPr>
          <w:rFonts w:ascii="Algerian" w:eastAsia="Times New Roman" w:hAnsi="Algerian" w:cs="Arial"/>
          <w:color w:val="365F91" w:themeColor="accent1" w:themeShade="BF"/>
          <w:sz w:val="28"/>
          <w:szCs w:val="28"/>
          <w:lang w:eastAsia="ru-RU"/>
        </w:rPr>
        <w:t xml:space="preserve"> </w:t>
      </w:r>
      <w:r w:rsidR="00B302E3" w:rsidRPr="00C0711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тот</w:t>
      </w:r>
      <w:r w:rsidR="00B302E3" w:rsidRPr="00C07119">
        <w:rPr>
          <w:rFonts w:ascii="Algerian" w:eastAsia="Times New Roman" w:hAnsi="Algerian" w:cs="Arial"/>
          <w:color w:val="365F91" w:themeColor="accent1" w:themeShade="BF"/>
          <w:sz w:val="28"/>
          <w:szCs w:val="28"/>
          <w:lang w:eastAsia="ru-RU"/>
        </w:rPr>
        <w:t xml:space="preserve"> </w:t>
      </w:r>
      <w:r w:rsidR="00B302E3" w:rsidRPr="00C0711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день</w:t>
      </w:r>
      <w:r w:rsidR="00B302E3" w:rsidRPr="00C07119">
        <w:rPr>
          <w:rFonts w:ascii="Algerian" w:eastAsia="Times New Roman" w:hAnsi="Algerian" w:cs="Arial"/>
          <w:color w:val="365F91" w:themeColor="accent1" w:themeShade="BF"/>
          <w:sz w:val="28"/>
          <w:szCs w:val="28"/>
          <w:lang w:eastAsia="ru-RU"/>
        </w:rPr>
        <w:t>.</w:t>
      </w:r>
      <w:r w:rsidR="004028AD" w:rsidRPr="00C07119">
        <w:rPr>
          <w:rFonts w:ascii="Algerian" w:eastAsia="Times New Roman" w:hAnsi="Algerian" w:cs="Arial"/>
          <w:color w:val="365F91" w:themeColor="accent1" w:themeShade="BF"/>
          <w:sz w:val="28"/>
          <w:szCs w:val="28"/>
          <w:lang w:eastAsia="ru-RU"/>
        </w:rPr>
        <w:t xml:space="preserve"> </w:t>
      </w:r>
      <w:r w:rsidR="00B302E3" w:rsidRPr="00C0711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И</w:t>
      </w:r>
      <w:r w:rsidR="00B302E3" w:rsidRPr="00C07119">
        <w:rPr>
          <w:rFonts w:ascii="Algerian" w:eastAsia="Times New Roman" w:hAnsi="Algerian" w:cs="Arial"/>
          <w:color w:val="365F91" w:themeColor="accent1" w:themeShade="BF"/>
          <w:sz w:val="28"/>
          <w:szCs w:val="28"/>
          <w:lang w:eastAsia="ru-RU"/>
        </w:rPr>
        <w:t xml:space="preserve"> </w:t>
      </w:r>
      <w:r w:rsidR="00B302E3" w:rsidRPr="00C0711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кто</w:t>
      </w:r>
      <w:r w:rsidR="00B302E3" w:rsidRPr="00C07119">
        <w:rPr>
          <w:rFonts w:ascii="Algerian" w:eastAsia="Times New Roman" w:hAnsi="Algerian" w:cs="Arial"/>
          <w:color w:val="365F91" w:themeColor="accent1" w:themeShade="BF"/>
          <w:sz w:val="28"/>
          <w:szCs w:val="28"/>
          <w:lang w:eastAsia="ru-RU"/>
        </w:rPr>
        <w:t xml:space="preserve"> </w:t>
      </w:r>
      <w:r w:rsidR="00B302E3" w:rsidRPr="00C0711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был</w:t>
      </w:r>
      <w:r w:rsidR="00B302E3" w:rsidRPr="00C07119">
        <w:rPr>
          <w:rFonts w:ascii="Algerian" w:eastAsia="Times New Roman" w:hAnsi="Algerian" w:cs="Arial"/>
          <w:color w:val="365F91" w:themeColor="accent1" w:themeShade="BF"/>
          <w:sz w:val="28"/>
          <w:szCs w:val="28"/>
          <w:lang w:eastAsia="ru-RU"/>
        </w:rPr>
        <w:t xml:space="preserve"> </w:t>
      </w:r>
      <w:r w:rsidR="00B302E3" w:rsidRPr="00C0711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там</w:t>
      </w:r>
      <w:r w:rsidR="001F23E6" w:rsidRPr="00C07119">
        <w:rPr>
          <w:rFonts w:ascii="Algerian" w:eastAsia="Times New Roman" w:hAnsi="Algerian" w:cs="Times New Roman"/>
          <w:color w:val="365F91" w:themeColor="accent1" w:themeShade="BF"/>
          <w:sz w:val="28"/>
          <w:szCs w:val="28"/>
          <w:lang w:eastAsia="ru-RU"/>
        </w:rPr>
        <w:t>,</w:t>
      </w:r>
      <w:r w:rsidR="00B302E3" w:rsidRPr="00C07119">
        <w:rPr>
          <w:rFonts w:ascii="Algerian" w:eastAsia="Times New Roman" w:hAnsi="Algerian" w:cs="Arial"/>
          <w:color w:val="365F91" w:themeColor="accent1" w:themeShade="BF"/>
          <w:sz w:val="28"/>
          <w:szCs w:val="28"/>
          <w:lang w:eastAsia="ru-RU"/>
        </w:rPr>
        <w:t xml:space="preserve"> </w:t>
      </w:r>
      <w:r w:rsidR="00276B83" w:rsidRPr="00C0711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думаю</w:t>
      </w:r>
      <w:r w:rsidR="001F23E6" w:rsidRPr="00C07119">
        <w:rPr>
          <w:rFonts w:ascii="Algerian" w:eastAsia="Times New Roman" w:hAnsi="Algerian" w:cs="Times New Roman"/>
          <w:color w:val="365F91" w:themeColor="accent1" w:themeShade="BF"/>
          <w:sz w:val="28"/>
          <w:szCs w:val="28"/>
          <w:lang w:eastAsia="ru-RU"/>
        </w:rPr>
        <w:t>,</w:t>
      </w:r>
      <w:r w:rsidR="00276B83" w:rsidRPr="00C07119">
        <w:rPr>
          <w:rFonts w:ascii="Algerian" w:eastAsia="Times New Roman" w:hAnsi="Algerian" w:cs="Arial"/>
          <w:color w:val="365F91" w:themeColor="accent1" w:themeShade="BF"/>
          <w:sz w:val="28"/>
          <w:szCs w:val="28"/>
          <w:lang w:eastAsia="ru-RU"/>
        </w:rPr>
        <w:t xml:space="preserve"> </w:t>
      </w:r>
      <w:r w:rsidR="00276B83" w:rsidRPr="00C0711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со</w:t>
      </w:r>
      <w:r w:rsidR="00276B83" w:rsidRPr="00C07119">
        <w:rPr>
          <w:rFonts w:ascii="Algerian" w:eastAsia="Times New Roman" w:hAnsi="Algerian" w:cs="Arial"/>
          <w:color w:val="365F91" w:themeColor="accent1" w:themeShade="BF"/>
          <w:sz w:val="28"/>
          <w:szCs w:val="28"/>
          <w:lang w:eastAsia="ru-RU"/>
        </w:rPr>
        <w:t xml:space="preserve"> </w:t>
      </w:r>
      <w:r w:rsidR="00276B83" w:rsidRPr="00C0711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мной</w:t>
      </w:r>
      <w:r w:rsidR="00276B83" w:rsidRPr="00C07119">
        <w:rPr>
          <w:rFonts w:ascii="Algerian" w:eastAsia="Times New Roman" w:hAnsi="Algerian" w:cs="Arial"/>
          <w:color w:val="365F91" w:themeColor="accent1" w:themeShade="BF"/>
          <w:sz w:val="28"/>
          <w:szCs w:val="28"/>
          <w:lang w:eastAsia="ru-RU"/>
        </w:rPr>
        <w:t xml:space="preserve"> </w:t>
      </w:r>
      <w:r w:rsidR="000A0A85" w:rsidRPr="00C0711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согласи</w:t>
      </w:r>
      <w:r w:rsidR="00276B83" w:rsidRPr="00C0711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тся</w:t>
      </w:r>
      <w:r w:rsidR="00276B83" w:rsidRPr="00C07119">
        <w:rPr>
          <w:rFonts w:ascii="Algerian" w:eastAsia="Times New Roman" w:hAnsi="Algerian" w:cs="Arial"/>
          <w:color w:val="365F91" w:themeColor="accent1" w:themeShade="BF"/>
          <w:sz w:val="28"/>
          <w:szCs w:val="28"/>
          <w:lang w:eastAsia="ru-RU"/>
        </w:rPr>
        <w:t>.</w:t>
      </w:r>
      <w:r w:rsidR="00B06E22" w:rsidRPr="00C07119">
        <w:rPr>
          <w:rFonts w:ascii="Algerian" w:hAnsi="Algerian"/>
          <w:color w:val="365F91" w:themeColor="accent1" w:themeShade="BF"/>
          <w:sz w:val="28"/>
          <w:szCs w:val="28"/>
        </w:rPr>
        <w:t xml:space="preserve"> </w:t>
      </w:r>
      <w:r w:rsidR="000A0A85" w:rsidRPr="00C0711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Но</w:t>
      </w:r>
      <w:r w:rsidR="000A0A85" w:rsidRPr="00C07119">
        <w:rPr>
          <w:rFonts w:ascii="Algerian" w:hAnsi="Algerian" w:cs="Times New Roman"/>
          <w:color w:val="365F91" w:themeColor="accent1" w:themeShade="BF"/>
          <w:sz w:val="28"/>
          <w:szCs w:val="28"/>
        </w:rPr>
        <w:t xml:space="preserve"> </w:t>
      </w:r>
      <w:r w:rsidR="000A0A85" w:rsidRPr="00C0711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помнить</w:t>
      </w:r>
      <w:r w:rsidR="000A0A85" w:rsidRPr="00C07119">
        <w:rPr>
          <w:rFonts w:ascii="Algerian" w:hAnsi="Algerian" w:cs="Times New Roman"/>
          <w:color w:val="365F91" w:themeColor="accent1" w:themeShade="BF"/>
          <w:sz w:val="28"/>
          <w:szCs w:val="28"/>
        </w:rPr>
        <w:t xml:space="preserve">, </w:t>
      </w:r>
      <w:r w:rsidR="000A0A85" w:rsidRPr="00C0711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и</w:t>
      </w:r>
      <w:r w:rsidR="000A0A85" w:rsidRPr="00C07119">
        <w:rPr>
          <w:rFonts w:ascii="Algerian" w:hAnsi="Algerian" w:cs="Times New Roman"/>
          <w:color w:val="365F91" w:themeColor="accent1" w:themeShade="BF"/>
          <w:sz w:val="28"/>
          <w:szCs w:val="28"/>
        </w:rPr>
        <w:t xml:space="preserve"> </w:t>
      </w:r>
      <w:r w:rsidR="000A0A85" w:rsidRPr="00C0711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я</w:t>
      </w:r>
      <w:r w:rsidR="000A0A85" w:rsidRPr="00C07119">
        <w:rPr>
          <w:rFonts w:ascii="Algerian" w:hAnsi="Algerian" w:cs="Times New Roman"/>
          <w:color w:val="365F91" w:themeColor="accent1" w:themeShade="BF"/>
          <w:sz w:val="28"/>
          <w:szCs w:val="28"/>
        </w:rPr>
        <w:t xml:space="preserve">, </w:t>
      </w:r>
      <w:r w:rsidR="000A0A85" w:rsidRPr="00C0711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и</w:t>
      </w:r>
      <w:r w:rsidR="000A0A85" w:rsidRPr="00C07119">
        <w:rPr>
          <w:rFonts w:ascii="Algerian" w:hAnsi="Algerian" w:cs="Times New Roman"/>
          <w:color w:val="365F91" w:themeColor="accent1" w:themeShade="BF"/>
          <w:sz w:val="28"/>
          <w:szCs w:val="28"/>
        </w:rPr>
        <w:t xml:space="preserve"> </w:t>
      </w:r>
      <w:r w:rsidR="000A0A85" w:rsidRPr="00C0711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ребята</w:t>
      </w:r>
      <w:r w:rsidR="000A0A85" w:rsidRPr="00C07119">
        <w:rPr>
          <w:rFonts w:ascii="Algerian" w:hAnsi="Algerian" w:cs="Times New Roman"/>
          <w:color w:val="365F91" w:themeColor="accent1" w:themeShade="BF"/>
          <w:sz w:val="28"/>
          <w:szCs w:val="28"/>
        </w:rPr>
        <w:t xml:space="preserve"> </w:t>
      </w:r>
      <w:r w:rsidR="000A0A85" w:rsidRPr="00C0711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будут</w:t>
      </w:r>
      <w:r w:rsidR="000A0A85" w:rsidRPr="00C07119">
        <w:rPr>
          <w:rFonts w:ascii="Algerian" w:hAnsi="Algerian" w:cs="Times New Roman"/>
          <w:color w:val="365F91" w:themeColor="accent1" w:themeShade="BF"/>
          <w:sz w:val="28"/>
          <w:szCs w:val="28"/>
        </w:rPr>
        <w:t xml:space="preserve">, </w:t>
      </w:r>
      <w:r w:rsidR="000A0A85" w:rsidRPr="00C0711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думаю</w:t>
      </w:r>
      <w:r w:rsidR="000A0A85" w:rsidRPr="00C07119">
        <w:rPr>
          <w:rFonts w:ascii="Algerian" w:hAnsi="Algerian" w:cs="Times New Roman"/>
          <w:color w:val="365F91" w:themeColor="accent1" w:themeShade="BF"/>
          <w:sz w:val="28"/>
          <w:szCs w:val="28"/>
        </w:rPr>
        <w:t xml:space="preserve">, </w:t>
      </w:r>
      <w:r w:rsidR="000A0A85" w:rsidRPr="00C0711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не</w:t>
      </w:r>
      <w:r w:rsidR="000A0A85" w:rsidRPr="00C07119">
        <w:rPr>
          <w:rFonts w:ascii="Algerian" w:hAnsi="Algerian" w:cs="Times New Roman"/>
          <w:color w:val="365F91" w:themeColor="accent1" w:themeShade="BF"/>
          <w:sz w:val="28"/>
          <w:szCs w:val="28"/>
        </w:rPr>
        <w:t xml:space="preserve"> </w:t>
      </w:r>
      <w:r w:rsidR="000A0A85" w:rsidRPr="00C0711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только</w:t>
      </w:r>
      <w:r w:rsidR="000A0A85" w:rsidRPr="00C07119">
        <w:rPr>
          <w:rFonts w:ascii="Algerian" w:hAnsi="Algerian" w:cs="Times New Roman"/>
          <w:color w:val="365F91" w:themeColor="accent1" w:themeShade="BF"/>
          <w:sz w:val="28"/>
          <w:szCs w:val="28"/>
        </w:rPr>
        <w:t xml:space="preserve"> </w:t>
      </w:r>
      <w:r w:rsidR="000A0A85" w:rsidRPr="00C0711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это</w:t>
      </w:r>
      <w:r w:rsidR="000A0A85" w:rsidRPr="00C07119">
        <w:rPr>
          <w:rFonts w:ascii="Algerian" w:hAnsi="Algerian" w:cs="Times New Roman"/>
          <w:color w:val="365F91" w:themeColor="accent1" w:themeShade="BF"/>
          <w:sz w:val="28"/>
          <w:szCs w:val="28"/>
        </w:rPr>
        <w:t xml:space="preserve"> </w:t>
      </w:r>
      <w:r w:rsidR="000A0A85" w:rsidRPr="00C0711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путешествие</w:t>
      </w:r>
      <w:r w:rsidR="000A0A85" w:rsidRPr="00C07119">
        <w:rPr>
          <w:rFonts w:ascii="Algerian" w:hAnsi="Algerian" w:cs="Times New Roman"/>
          <w:color w:val="365F91" w:themeColor="accent1" w:themeShade="BF"/>
          <w:sz w:val="28"/>
          <w:szCs w:val="28"/>
        </w:rPr>
        <w:t xml:space="preserve">, </w:t>
      </w:r>
      <w:r w:rsidR="000A0A85" w:rsidRPr="00C0711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но</w:t>
      </w:r>
      <w:r w:rsidR="000A0A85" w:rsidRPr="00C07119">
        <w:rPr>
          <w:rFonts w:ascii="Algerian" w:hAnsi="Algerian" w:cs="Times New Roman"/>
          <w:color w:val="365F91" w:themeColor="accent1" w:themeShade="BF"/>
          <w:sz w:val="28"/>
          <w:szCs w:val="28"/>
        </w:rPr>
        <w:t xml:space="preserve">, </w:t>
      </w:r>
      <w:r w:rsidR="000A0A85" w:rsidRPr="00C0711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главное</w:t>
      </w:r>
      <w:r w:rsidR="000A0A85" w:rsidRPr="00C07119">
        <w:rPr>
          <w:rFonts w:ascii="Algerian" w:hAnsi="Algerian" w:cs="Times New Roman"/>
          <w:color w:val="365F91" w:themeColor="accent1" w:themeShade="BF"/>
          <w:sz w:val="28"/>
          <w:szCs w:val="28"/>
        </w:rPr>
        <w:t xml:space="preserve">, </w:t>
      </w:r>
      <w:r w:rsidR="000A0A85" w:rsidRPr="00C0711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что</w:t>
      </w:r>
      <w:r w:rsidR="000A0A85" w:rsidRPr="00C07119">
        <w:rPr>
          <w:rFonts w:ascii="Algerian" w:hAnsi="Algerian" w:cs="Times New Roman"/>
          <w:color w:val="365F91" w:themeColor="accent1" w:themeShade="BF"/>
          <w:sz w:val="28"/>
          <w:szCs w:val="28"/>
        </w:rPr>
        <w:t xml:space="preserve"> 14 </w:t>
      </w:r>
      <w:r w:rsidR="000A0A85" w:rsidRPr="00C0711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октября</w:t>
      </w:r>
      <w:r w:rsidR="000A0A85" w:rsidRPr="00C07119">
        <w:rPr>
          <w:rFonts w:ascii="Algerian" w:hAnsi="Algerian" w:cs="Times New Roman"/>
          <w:color w:val="365F91" w:themeColor="accent1" w:themeShade="BF"/>
          <w:sz w:val="28"/>
          <w:szCs w:val="28"/>
        </w:rPr>
        <w:t xml:space="preserve"> – </w:t>
      </w:r>
      <w:r w:rsidR="000A0A85" w:rsidRPr="00C0711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Праз</w:t>
      </w:r>
      <w:r w:rsidR="00033861" w:rsidRPr="00C0711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д</w:t>
      </w:r>
      <w:r w:rsidR="000A0A85" w:rsidRPr="00C0711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ник</w:t>
      </w:r>
      <w:r w:rsidR="000A0A85" w:rsidRPr="00C07119">
        <w:rPr>
          <w:rFonts w:ascii="Algerian" w:hAnsi="Algerian" w:cs="Times New Roman"/>
          <w:color w:val="365F91" w:themeColor="accent1" w:themeShade="BF"/>
          <w:sz w:val="28"/>
          <w:szCs w:val="28"/>
        </w:rPr>
        <w:t xml:space="preserve"> </w:t>
      </w:r>
      <w:r w:rsidR="000A0A85" w:rsidRPr="00C0711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Пресвятой</w:t>
      </w:r>
      <w:r w:rsidR="000A0A85" w:rsidRPr="00C07119">
        <w:rPr>
          <w:rFonts w:ascii="Algerian" w:hAnsi="Algerian" w:cs="Times New Roman"/>
          <w:color w:val="365F91" w:themeColor="accent1" w:themeShade="BF"/>
          <w:sz w:val="28"/>
          <w:szCs w:val="28"/>
        </w:rPr>
        <w:t xml:space="preserve"> </w:t>
      </w:r>
      <w:r w:rsidR="000A0A85" w:rsidRPr="00C0711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Богородицы</w:t>
      </w:r>
      <w:r w:rsidR="000A0A85" w:rsidRPr="00C07119">
        <w:rPr>
          <w:rFonts w:ascii="Algerian" w:hAnsi="Algerian" w:cs="Times New Roman"/>
          <w:color w:val="365F91" w:themeColor="accent1" w:themeShade="BF"/>
          <w:sz w:val="28"/>
          <w:szCs w:val="28"/>
        </w:rPr>
        <w:t xml:space="preserve">. </w:t>
      </w:r>
    </w:p>
    <w:p w:rsidR="005B56F0" w:rsidRPr="00C07119" w:rsidRDefault="000A0A85" w:rsidP="00782E82">
      <w:pPr>
        <w:jc w:val="center"/>
        <w:rPr>
          <w:rFonts w:ascii="Algerian" w:eastAsia="Times New Roman" w:hAnsi="Algerian" w:cs="Times New Roman"/>
          <w:color w:val="365F91" w:themeColor="accent1" w:themeShade="BF"/>
          <w:sz w:val="28"/>
          <w:szCs w:val="28"/>
          <w:lang w:eastAsia="ru-RU"/>
        </w:rPr>
      </w:pPr>
      <w:r w:rsidRPr="00C0711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Пресвятая</w:t>
      </w:r>
      <w:r w:rsidRPr="00C07119">
        <w:rPr>
          <w:rFonts w:ascii="Algerian" w:hAnsi="Algerian" w:cs="Times New Roman"/>
          <w:color w:val="365F91" w:themeColor="accent1" w:themeShade="BF"/>
          <w:sz w:val="28"/>
          <w:szCs w:val="28"/>
        </w:rPr>
        <w:t xml:space="preserve"> </w:t>
      </w:r>
      <w:r w:rsidRPr="00C0711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Богородица</w:t>
      </w:r>
      <w:r w:rsidRPr="00C07119">
        <w:rPr>
          <w:rFonts w:ascii="Algerian" w:hAnsi="Algerian" w:cs="Times New Roman"/>
          <w:color w:val="365F91" w:themeColor="accent1" w:themeShade="BF"/>
          <w:sz w:val="28"/>
          <w:szCs w:val="28"/>
        </w:rPr>
        <w:t xml:space="preserve">, </w:t>
      </w:r>
      <w:proofErr w:type="spellStart"/>
      <w:r w:rsidR="00033861" w:rsidRPr="00C0711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Тя</w:t>
      </w:r>
      <w:proofErr w:type="spellEnd"/>
      <w:r w:rsidR="00033861" w:rsidRPr="00C07119">
        <w:rPr>
          <w:rFonts w:ascii="Algerian" w:hAnsi="Algerian" w:cs="Times New Roman"/>
          <w:color w:val="365F91" w:themeColor="accent1" w:themeShade="BF"/>
          <w:sz w:val="28"/>
          <w:szCs w:val="28"/>
        </w:rPr>
        <w:t xml:space="preserve"> </w:t>
      </w:r>
      <w:r w:rsidR="00033861" w:rsidRPr="00C07119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величаем</w:t>
      </w:r>
      <w:r w:rsidRPr="00C07119">
        <w:rPr>
          <w:rFonts w:ascii="Algerian" w:hAnsi="Algerian" w:cs="Times New Roman"/>
          <w:color w:val="365F91" w:themeColor="accent1" w:themeShade="BF"/>
          <w:sz w:val="28"/>
          <w:szCs w:val="28"/>
        </w:rPr>
        <w:t>!</w:t>
      </w:r>
      <w:bookmarkStart w:id="0" w:name="_GoBack"/>
      <w:bookmarkEnd w:id="0"/>
    </w:p>
    <w:sectPr w:rsidR="005B56F0" w:rsidRPr="00C07119" w:rsidSect="00534A6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8C5" w:rsidRDefault="009B48C5" w:rsidP="00F14C7E">
      <w:pPr>
        <w:spacing w:after="0" w:line="240" w:lineRule="auto"/>
      </w:pPr>
      <w:r>
        <w:separator/>
      </w:r>
    </w:p>
  </w:endnote>
  <w:endnote w:type="continuationSeparator" w:id="0">
    <w:p w:rsidR="009B48C5" w:rsidRDefault="009B48C5" w:rsidP="00F14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8C5" w:rsidRDefault="009B48C5" w:rsidP="00F14C7E">
      <w:pPr>
        <w:spacing w:after="0" w:line="240" w:lineRule="auto"/>
      </w:pPr>
      <w:r>
        <w:separator/>
      </w:r>
    </w:p>
  </w:footnote>
  <w:footnote w:type="continuationSeparator" w:id="0">
    <w:p w:rsidR="009B48C5" w:rsidRDefault="009B48C5" w:rsidP="00F14C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1302C4"/>
    <w:multiLevelType w:val="multilevel"/>
    <w:tmpl w:val="95A8D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56F0"/>
    <w:rsid w:val="00006054"/>
    <w:rsid w:val="00033861"/>
    <w:rsid w:val="00043D21"/>
    <w:rsid w:val="00063C0D"/>
    <w:rsid w:val="000A0A85"/>
    <w:rsid w:val="00115620"/>
    <w:rsid w:val="00122213"/>
    <w:rsid w:val="00133D89"/>
    <w:rsid w:val="001463AF"/>
    <w:rsid w:val="0017423C"/>
    <w:rsid w:val="0018085B"/>
    <w:rsid w:val="001D373E"/>
    <w:rsid w:val="001F23E6"/>
    <w:rsid w:val="00215E7A"/>
    <w:rsid w:val="00276B83"/>
    <w:rsid w:val="00283F7D"/>
    <w:rsid w:val="00297D95"/>
    <w:rsid w:val="002E049A"/>
    <w:rsid w:val="00323044"/>
    <w:rsid w:val="00335B14"/>
    <w:rsid w:val="00353BAD"/>
    <w:rsid w:val="00372803"/>
    <w:rsid w:val="00386117"/>
    <w:rsid w:val="00393472"/>
    <w:rsid w:val="003935C3"/>
    <w:rsid w:val="003A4345"/>
    <w:rsid w:val="003A73F2"/>
    <w:rsid w:val="003C370F"/>
    <w:rsid w:val="003D3833"/>
    <w:rsid w:val="003D708E"/>
    <w:rsid w:val="004028AD"/>
    <w:rsid w:val="00433CA5"/>
    <w:rsid w:val="004E7243"/>
    <w:rsid w:val="00534A64"/>
    <w:rsid w:val="00534CB0"/>
    <w:rsid w:val="00577D2C"/>
    <w:rsid w:val="00590796"/>
    <w:rsid w:val="005B56F0"/>
    <w:rsid w:val="005D3746"/>
    <w:rsid w:val="005E2196"/>
    <w:rsid w:val="005E43B7"/>
    <w:rsid w:val="005F7633"/>
    <w:rsid w:val="00630365"/>
    <w:rsid w:val="006A08BF"/>
    <w:rsid w:val="006A2572"/>
    <w:rsid w:val="006B64E0"/>
    <w:rsid w:val="006D0EC0"/>
    <w:rsid w:val="006E1346"/>
    <w:rsid w:val="007040CA"/>
    <w:rsid w:val="00755631"/>
    <w:rsid w:val="007729F2"/>
    <w:rsid w:val="00782E82"/>
    <w:rsid w:val="007D0138"/>
    <w:rsid w:val="007D260E"/>
    <w:rsid w:val="007D4566"/>
    <w:rsid w:val="007D58C2"/>
    <w:rsid w:val="007E1D2A"/>
    <w:rsid w:val="00807469"/>
    <w:rsid w:val="00834191"/>
    <w:rsid w:val="00886645"/>
    <w:rsid w:val="008E1D5B"/>
    <w:rsid w:val="00940989"/>
    <w:rsid w:val="009502CC"/>
    <w:rsid w:val="00961540"/>
    <w:rsid w:val="00986279"/>
    <w:rsid w:val="009B48C5"/>
    <w:rsid w:val="009C158D"/>
    <w:rsid w:val="009F25EF"/>
    <w:rsid w:val="00A677D0"/>
    <w:rsid w:val="00AC0DD6"/>
    <w:rsid w:val="00B06E22"/>
    <w:rsid w:val="00B302E3"/>
    <w:rsid w:val="00B42AC9"/>
    <w:rsid w:val="00B43056"/>
    <w:rsid w:val="00BA10AF"/>
    <w:rsid w:val="00BD7881"/>
    <w:rsid w:val="00BE4A21"/>
    <w:rsid w:val="00C07119"/>
    <w:rsid w:val="00C10F2E"/>
    <w:rsid w:val="00C3591A"/>
    <w:rsid w:val="00C82DAB"/>
    <w:rsid w:val="00C95E1C"/>
    <w:rsid w:val="00CE0652"/>
    <w:rsid w:val="00D02511"/>
    <w:rsid w:val="00D1548C"/>
    <w:rsid w:val="00D169F7"/>
    <w:rsid w:val="00D30147"/>
    <w:rsid w:val="00D92603"/>
    <w:rsid w:val="00DE5B3E"/>
    <w:rsid w:val="00E00CFF"/>
    <w:rsid w:val="00E510D5"/>
    <w:rsid w:val="00E558BC"/>
    <w:rsid w:val="00EB1AD3"/>
    <w:rsid w:val="00EC139D"/>
    <w:rsid w:val="00F129AF"/>
    <w:rsid w:val="00F14C7E"/>
    <w:rsid w:val="00F7185B"/>
    <w:rsid w:val="00F83C04"/>
    <w:rsid w:val="00FA4DC9"/>
    <w:rsid w:val="00FB2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1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B56F0"/>
  </w:style>
  <w:style w:type="paragraph" w:styleId="a3">
    <w:name w:val="Balloon Text"/>
    <w:basedOn w:val="a"/>
    <w:link w:val="a4"/>
    <w:uiPriority w:val="99"/>
    <w:semiHidden/>
    <w:unhideWhenUsed/>
    <w:rsid w:val="00B06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E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14C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14C7E"/>
  </w:style>
  <w:style w:type="paragraph" w:styleId="a7">
    <w:name w:val="footer"/>
    <w:basedOn w:val="a"/>
    <w:link w:val="a8"/>
    <w:uiPriority w:val="99"/>
    <w:unhideWhenUsed/>
    <w:rsid w:val="00F14C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14C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03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9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0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9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8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5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038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650311">
                                      <w:marLeft w:val="117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535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437740">
          <w:marLeft w:val="-15"/>
          <w:marRight w:val="0"/>
          <w:marTop w:val="0"/>
          <w:marBottom w:val="0"/>
          <w:divBdr>
            <w:top w:val="none" w:sz="0" w:space="0" w:color="auto"/>
            <w:left w:val="single" w:sz="6" w:space="0" w:color="EDEEF0"/>
            <w:bottom w:val="single" w:sz="48" w:space="0" w:color="EDEEF0"/>
            <w:right w:val="single" w:sz="12" w:space="0" w:color="EDEEF0"/>
          </w:divBdr>
          <w:divsChild>
            <w:div w:id="1905331798">
              <w:marLeft w:val="0"/>
              <w:marRight w:val="0"/>
              <w:marTop w:val="0"/>
              <w:marBottom w:val="0"/>
              <w:divBdr>
                <w:top w:val="single" w:sz="6" w:space="6" w:color="CFD9E1"/>
                <w:left w:val="single" w:sz="6" w:space="25" w:color="CFD9E1"/>
                <w:bottom w:val="single" w:sz="6" w:space="6" w:color="CFD9E1"/>
                <w:right w:val="single" w:sz="6" w:space="11" w:color="CFD9E1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20C480-CCB2-409B-BF59-A69457A82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6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Учитель</cp:lastModifiedBy>
  <cp:revision>67</cp:revision>
  <dcterms:created xsi:type="dcterms:W3CDTF">2016-10-18T20:35:00Z</dcterms:created>
  <dcterms:modified xsi:type="dcterms:W3CDTF">2016-10-19T12:23:00Z</dcterms:modified>
</cp:coreProperties>
</file>