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6" w:rsidRPr="00595D69" w:rsidRDefault="009D6096" w:rsidP="009D609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Результаты </w:t>
      </w:r>
      <w:r w:rsidRPr="00595D69">
        <w:rPr>
          <w:rFonts w:eastAsia="Times New Roman"/>
          <w:sz w:val="28"/>
          <w:szCs w:val="28"/>
          <w:lang w:eastAsia="ru-RU"/>
        </w:rPr>
        <w:t xml:space="preserve">тестирования по </w:t>
      </w:r>
      <w:r>
        <w:rPr>
          <w:rFonts w:eastAsia="Times New Roman"/>
          <w:sz w:val="28"/>
          <w:szCs w:val="28"/>
          <w:lang w:eastAsia="ru-RU"/>
        </w:rPr>
        <w:t xml:space="preserve"> биологии и </w:t>
      </w:r>
      <w:r>
        <w:rPr>
          <w:rFonts w:eastAsia="Times New Roman"/>
          <w:sz w:val="28"/>
          <w:szCs w:val="28"/>
          <w:lang w:eastAsia="ru-RU"/>
        </w:rPr>
        <w:t>химии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95D69">
        <w:rPr>
          <w:rFonts w:eastAsia="Times New Roman"/>
          <w:sz w:val="28"/>
          <w:szCs w:val="28"/>
          <w:lang w:eastAsia="ru-RU"/>
        </w:rPr>
        <w:t xml:space="preserve"> участников индивидуального</w:t>
      </w:r>
    </w:p>
    <w:p w:rsidR="009D6096" w:rsidRPr="00595D69" w:rsidRDefault="009D6096" w:rsidP="009D609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95D69">
        <w:rPr>
          <w:rFonts w:eastAsia="Times New Roman"/>
          <w:sz w:val="28"/>
          <w:szCs w:val="28"/>
          <w:lang w:eastAsia="ru-RU"/>
        </w:rPr>
        <w:t>отбора на обучение  в</w:t>
      </w:r>
      <w:r>
        <w:rPr>
          <w:rFonts w:eastAsia="Times New Roman"/>
          <w:sz w:val="28"/>
          <w:szCs w:val="28"/>
          <w:lang w:eastAsia="ru-RU"/>
        </w:rPr>
        <w:t xml:space="preserve"> 10</w:t>
      </w:r>
      <w:r w:rsidRPr="00595D69">
        <w:rPr>
          <w:rFonts w:eastAsia="Times New Roman"/>
          <w:sz w:val="28"/>
          <w:szCs w:val="28"/>
          <w:lang w:eastAsia="ru-RU"/>
        </w:rPr>
        <w:t xml:space="preserve"> профильном классе</w:t>
      </w:r>
      <w:r>
        <w:rPr>
          <w:rFonts w:eastAsia="Times New Roman"/>
          <w:sz w:val="28"/>
          <w:szCs w:val="28"/>
          <w:lang w:eastAsia="ru-RU"/>
        </w:rPr>
        <w:t xml:space="preserve"> в2010-2020 </w:t>
      </w:r>
      <w:proofErr w:type="spellStart"/>
      <w:r>
        <w:rPr>
          <w:rFonts w:eastAsia="Times New Roman"/>
          <w:sz w:val="28"/>
          <w:szCs w:val="28"/>
          <w:lang w:eastAsia="ru-RU"/>
        </w:rPr>
        <w:t>уч</w:t>
      </w:r>
      <w:proofErr w:type="gramStart"/>
      <w:r>
        <w:rPr>
          <w:rFonts w:eastAsia="Times New Roman"/>
          <w:sz w:val="28"/>
          <w:szCs w:val="28"/>
          <w:lang w:eastAsia="ru-RU"/>
        </w:rPr>
        <w:t>.г</w:t>
      </w:r>
      <w:proofErr w:type="gramEnd"/>
      <w:r>
        <w:rPr>
          <w:rFonts w:eastAsia="Times New Roman"/>
          <w:sz w:val="28"/>
          <w:szCs w:val="28"/>
          <w:lang w:eastAsia="ru-RU"/>
        </w:rPr>
        <w:t>оду</w:t>
      </w:r>
      <w:proofErr w:type="spellEnd"/>
    </w:p>
    <w:p w:rsidR="009D6096" w:rsidRPr="00595D69" w:rsidRDefault="009D6096" w:rsidP="009D609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983"/>
        <w:gridCol w:w="2551"/>
        <w:gridCol w:w="2777"/>
      </w:tblGrid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3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bookmarkStart w:id="0" w:name="_GoBack"/>
            <w:bookmarkEnd w:id="0"/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индивидуального отбора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биологии </w:t>
            </w:r>
          </w:p>
        </w:tc>
        <w:tc>
          <w:tcPr>
            <w:tcW w:w="2777" w:type="dxa"/>
          </w:tcPr>
          <w:p w:rsidR="009D6096" w:rsidRPr="009D6096" w:rsidRDefault="009D6096" w:rsidP="009D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 по химии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Аликберов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14 (четырнадцать)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(восемь)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9D6096" w:rsidRPr="009D6096" w:rsidRDefault="009D6096" w:rsidP="009D609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Беспалова Алина Сергеевн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(девять)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(одиннадцать)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Болдина Екатерина Игоревна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(десять)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(восемь)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Виноградова Юлия Олеговна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18 (восемнадцать)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(одиннадцать)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Гнеушев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Михайлович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15 (пятнадцать)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(пять)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Гущин Иван Алексеевич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Загвоздина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7 (семь)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(десять)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Захаров Илья Сергеевич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4 (четыре)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Зыкова Ксения Михайловна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23 (двадцать три)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Калачев Роман Вадимович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(четырнадцать)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Коробов Станислав Александрович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11(одиннадцать)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11(одиннадцать)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Лякуева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19 (девятнадцать)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Марахонова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18 (восемнадцать)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(четырнадцать)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Микитов Вадим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11 (одиннадцать)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Миллер Анна Дмитриевна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15 (пятнадцать)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Мокеева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(пятнадцать)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Монахов Дмитрий Алексеевич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11 (одиннадцать)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Нефедов Артем Антонович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8 (восемь)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(восемь)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Павлова Надежда Дмитриевна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19 (девятнадцать)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Палилов Дмитрий Александрович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14 (четырнадцать)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(пятнадцать)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Пантелеева Мария Дмитриевна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(восемь)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(тринадцать)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Прокудина Анастасия Максимовна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(двадцать два)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(тринадцать)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Салганский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 Евгеньевич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(три)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Сироткин Альберт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(тринадцать)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(шесть)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Соколова Дарья Сергеевна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Соловьев максим Андреевич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(четырнадцать)</w:t>
            </w:r>
          </w:p>
        </w:tc>
        <w:tc>
          <w:tcPr>
            <w:tcW w:w="2777" w:type="dxa"/>
          </w:tcPr>
          <w:p w:rsidR="009D6096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Старкова Юлия Витальевна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(двадцать один)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(четырнадцать)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Трошанин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Станислав Дмитриевич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(шестнадцать)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(пятнадцать)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Шилов Александр Игоревич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(одиннадцать)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Шумилкин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(двенадцать)</w:t>
            </w:r>
          </w:p>
        </w:tc>
      </w:tr>
      <w:tr w:rsidR="009D6096" w:rsidRPr="009D6096" w:rsidTr="009D6096">
        <w:tc>
          <w:tcPr>
            <w:tcW w:w="654" w:type="dxa"/>
            <w:shd w:val="clear" w:color="auto" w:fill="auto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D6096" w:rsidRPr="009D6096" w:rsidRDefault="009D6096" w:rsidP="009D60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Бульдина</w:t>
            </w:r>
            <w:proofErr w:type="spellEnd"/>
            <w:r w:rsidRPr="009D60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551" w:type="dxa"/>
          </w:tcPr>
          <w:p w:rsidR="009D6096" w:rsidRPr="009D6096" w:rsidRDefault="009D6096" w:rsidP="009D6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(семь)</w:t>
            </w:r>
          </w:p>
        </w:tc>
        <w:tc>
          <w:tcPr>
            <w:tcW w:w="2777" w:type="dxa"/>
          </w:tcPr>
          <w:p w:rsidR="009D6096" w:rsidRPr="009C3FD8" w:rsidRDefault="009D6096" w:rsidP="000D08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16(шестнадцать)</w:t>
            </w:r>
          </w:p>
        </w:tc>
      </w:tr>
    </w:tbl>
    <w:p w:rsidR="006E14DC" w:rsidRDefault="006E14DC"/>
    <w:sectPr w:rsidR="006E14DC" w:rsidSect="009D6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6"/>
    <w:rsid w:val="00251364"/>
    <w:rsid w:val="002B10A3"/>
    <w:rsid w:val="00386274"/>
    <w:rsid w:val="006E14DC"/>
    <w:rsid w:val="008321C0"/>
    <w:rsid w:val="009D6096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0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0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Татьяна Алексеевна</dc:creator>
  <cp:lastModifiedBy>Голубкова Татьяна Алексеевна</cp:lastModifiedBy>
  <cp:revision>1</cp:revision>
  <cp:lastPrinted>2019-04-24T09:58:00Z</cp:lastPrinted>
  <dcterms:created xsi:type="dcterms:W3CDTF">2019-04-24T09:51:00Z</dcterms:created>
  <dcterms:modified xsi:type="dcterms:W3CDTF">2019-04-24T09:59:00Z</dcterms:modified>
</cp:coreProperties>
</file>