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E" w:rsidRPr="00D47C02" w:rsidRDefault="008569AE" w:rsidP="008569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both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47C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УТВЕРЖДЕНО</w:t>
      </w:r>
      <w:bookmarkStart w:id="0" w:name="_GoBack"/>
      <w:bookmarkEnd w:id="0"/>
    </w:p>
    <w:p w:rsidR="008569AE" w:rsidRPr="00D47C02" w:rsidRDefault="008569AE" w:rsidP="008569AE">
      <w:pPr>
        <w:shd w:val="clear" w:color="auto" w:fill="FFFFFF"/>
        <w:spacing w:after="0" w:line="240" w:lineRule="auto"/>
        <w:ind w:left="561" w:firstLine="5103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47C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приказом директора </w:t>
      </w:r>
    </w:p>
    <w:p w:rsidR="008569AE" w:rsidRPr="00D47C02" w:rsidRDefault="008569AE" w:rsidP="008569AE">
      <w:pPr>
        <w:shd w:val="clear" w:color="auto" w:fill="FFFFFF"/>
        <w:spacing w:after="0" w:line="240" w:lineRule="auto"/>
        <w:ind w:left="561" w:firstLine="5103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47C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МБОУ «Школа № 43»</w:t>
      </w:r>
    </w:p>
    <w:p w:rsidR="008569AE" w:rsidRPr="004F4CAF" w:rsidRDefault="008569AE" w:rsidP="008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47C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</w:t>
      </w:r>
      <w:r w:rsidR="00D47C02" w:rsidRPr="00D47C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</w:t>
      </w:r>
      <w:r w:rsidR="00D47C02" w:rsidRPr="00D47C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D47C02" w:rsidRPr="00D47C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D47C02"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  <w:r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«0</w:t>
      </w:r>
      <w:r w:rsidR="004F4CAF"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</w:t>
      </w:r>
      <w:r w:rsidR="004F4CAF"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сентября</w:t>
      </w:r>
      <w:r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201</w:t>
      </w:r>
      <w:r w:rsidR="00D47C02"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="00154F92"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="00154F92"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№</w:t>
      </w:r>
      <w:r w:rsidR="00154F92"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4F4CAF"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76</w:t>
      </w:r>
      <w:r w:rsidRPr="004F4C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-ОД</w:t>
      </w:r>
    </w:p>
    <w:p w:rsidR="003E65FB" w:rsidRPr="004F4CAF" w:rsidRDefault="003E65FB" w:rsidP="003E6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E65FB" w:rsidRPr="00D47C02" w:rsidRDefault="003E65FB" w:rsidP="003E65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План мероприятий по предупреждению ДДТТ на 201</w:t>
      </w:r>
      <w:r w:rsidR="00D47C02"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9</w:t>
      </w:r>
      <w:r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-20</w:t>
      </w:r>
      <w:r w:rsidR="00D47C02"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20</w:t>
      </w:r>
      <w:r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учебный год.</w:t>
      </w:r>
    </w:p>
    <w:p w:rsidR="003E65FB" w:rsidRPr="00D47C02" w:rsidRDefault="003E65FB" w:rsidP="003E65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(с </w:t>
      </w:r>
      <w:r w:rsidR="00D47C02"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об</w:t>
      </w:r>
      <w:r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уча</w:t>
      </w:r>
      <w:r w:rsidR="00D47C02"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ю</w:t>
      </w:r>
      <w:r w:rsidRPr="00D47C0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щимися)</w:t>
      </w:r>
    </w:p>
    <w:p w:rsidR="003E65FB" w:rsidRPr="00D47C02" w:rsidRDefault="003E65FB" w:rsidP="003E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40"/>
        <w:gridCol w:w="1156"/>
        <w:gridCol w:w="2321"/>
        <w:gridCol w:w="2738"/>
      </w:tblGrid>
      <w:tr w:rsidR="00D47C02" w:rsidRPr="00D47C02" w:rsidTr="00B47685">
        <w:tc>
          <w:tcPr>
            <w:tcW w:w="56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640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Школа светофорных наук</w:t>
            </w:r>
          </w:p>
        </w:tc>
        <w:tc>
          <w:tcPr>
            <w:tcW w:w="115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Класс </w:t>
            </w:r>
          </w:p>
        </w:tc>
        <w:tc>
          <w:tcPr>
            <w:tcW w:w="2321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2738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Ответственный </w:t>
            </w:r>
          </w:p>
        </w:tc>
      </w:tr>
      <w:tr w:rsidR="00D47C02" w:rsidRPr="00D47C02" w:rsidTr="00B47685">
        <w:tc>
          <w:tcPr>
            <w:tcW w:w="56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640" w:type="dxa"/>
          </w:tcPr>
          <w:p w:rsidR="003E65FB" w:rsidRPr="00D47C02" w:rsidRDefault="003E65FB" w:rsidP="003E65F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«Азбука дорог» -</w:t>
            </w:r>
            <w:r w:rsidR="008E732B"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часы</w:t>
            </w:r>
          </w:p>
        </w:tc>
        <w:tc>
          <w:tcPr>
            <w:tcW w:w="115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2321" w:type="dxa"/>
          </w:tcPr>
          <w:p w:rsidR="003E65FB" w:rsidRPr="00D47C02" w:rsidRDefault="006472AF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738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D47C02" w:rsidRPr="00D47C02" w:rsidTr="00B47685">
        <w:tc>
          <w:tcPr>
            <w:tcW w:w="56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640" w:type="dxa"/>
          </w:tcPr>
          <w:p w:rsidR="003E65FB" w:rsidRPr="00D47C02" w:rsidRDefault="003E65FB" w:rsidP="003E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8E732B"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формление</w:t>
            </w: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стенда</w:t>
            </w:r>
          </w:p>
          <w:p w:rsidR="003E65FB" w:rsidRPr="00D47C02" w:rsidRDefault="003E65FB" w:rsidP="003E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«Внимание, дорога!» </w:t>
            </w:r>
          </w:p>
        </w:tc>
        <w:tc>
          <w:tcPr>
            <w:tcW w:w="115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1-6</w:t>
            </w:r>
          </w:p>
        </w:tc>
        <w:tc>
          <w:tcPr>
            <w:tcW w:w="2321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738" w:type="dxa"/>
          </w:tcPr>
          <w:p w:rsidR="003E65FB" w:rsidRPr="00D47C02" w:rsidRDefault="00282917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Юматова Г.Н.</w:t>
            </w:r>
          </w:p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47C02" w:rsidRPr="00D47C02" w:rsidTr="00B47685">
        <w:tc>
          <w:tcPr>
            <w:tcW w:w="56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640" w:type="dxa"/>
          </w:tcPr>
          <w:p w:rsidR="003E65FB" w:rsidRPr="00D47C02" w:rsidRDefault="006472AF" w:rsidP="003E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Месячник безопасности детей в РФ</w:t>
            </w:r>
          </w:p>
        </w:tc>
        <w:tc>
          <w:tcPr>
            <w:tcW w:w="115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2321" w:type="dxa"/>
          </w:tcPr>
          <w:p w:rsidR="003E65FB" w:rsidRPr="00D47C02" w:rsidRDefault="003E65FB" w:rsidP="0015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</w:t>
            </w:r>
            <w:r w:rsidR="00154F92"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2738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</w:t>
            </w:r>
            <w:proofErr w:type="spell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E65FB" w:rsidRPr="00D47C02" w:rsidRDefault="003E65FB" w:rsidP="0081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рук.</w:t>
            </w:r>
          </w:p>
        </w:tc>
      </w:tr>
      <w:tr w:rsidR="00D47C02" w:rsidRPr="00D47C02" w:rsidTr="00B47685">
        <w:tc>
          <w:tcPr>
            <w:tcW w:w="566" w:type="dxa"/>
          </w:tcPr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640" w:type="dxa"/>
          </w:tcPr>
          <w:p w:rsidR="003E65FB" w:rsidRPr="00D47C02" w:rsidRDefault="003E65FB" w:rsidP="003E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– путешествие «Кругосветка»</w:t>
            </w:r>
          </w:p>
        </w:tc>
        <w:tc>
          <w:tcPr>
            <w:tcW w:w="1156" w:type="dxa"/>
          </w:tcPr>
          <w:p w:rsidR="003E65FB" w:rsidRPr="00D47C02" w:rsidRDefault="00B325A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154F92"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-6</w:t>
            </w:r>
          </w:p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3E65FB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738" w:type="dxa"/>
          </w:tcPr>
          <w:p w:rsidR="003E65FB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Монзикова</w:t>
            </w:r>
            <w:proofErr w:type="spell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С.С.</w:t>
            </w:r>
          </w:p>
          <w:p w:rsidR="003E65FB" w:rsidRPr="00D47C02" w:rsidRDefault="003E65FB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ЮИДД</w:t>
            </w:r>
          </w:p>
        </w:tc>
      </w:tr>
      <w:tr w:rsidR="00D47C02" w:rsidRPr="00D47C02" w:rsidTr="00D47C02">
        <w:trPr>
          <w:trHeight w:val="755"/>
        </w:trPr>
        <w:tc>
          <w:tcPr>
            <w:tcW w:w="566" w:type="dxa"/>
          </w:tcPr>
          <w:p w:rsidR="00D47C02" w:rsidRPr="00D47C02" w:rsidRDefault="00D47C02" w:rsidP="00D47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640" w:type="dxa"/>
          </w:tcPr>
          <w:p w:rsidR="00D47C02" w:rsidRPr="00D47C02" w:rsidRDefault="00D47C02" w:rsidP="00D47C0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7C02">
              <w:rPr>
                <w:rFonts w:ascii="Times New Roman" w:hAnsi="Times New Roman" w:cs="Times New Roman"/>
                <w:sz w:val="28"/>
                <w:szCs w:val="28"/>
              </w:rPr>
              <w:t>Акция «Моя дорога в школу»</w:t>
            </w:r>
          </w:p>
        </w:tc>
        <w:tc>
          <w:tcPr>
            <w:tcW w:w="1156" w:type="dxa"/>
          </w:tcPr>
          <w:p w:rsidR="00D47C02" w:rsidRPr="00D47C02" w:rsidRDefault="00D47C02" w:rsidP="00D47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1-5</w:t>
            </w:r>
          </w:p>
        </w:tc>
        <w:tc>
          <w:tcPr>
            <w:tcW w:w="2321" w:type="dxa"/>
          </w:tcPr>
          <w:p w:rsidR="00D47C02" w:rsidRPr="00D47C02" w:rsidRDefault="00D47C02" w:rsidP="00D47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738" w:type="dxa"/>
          </w:tcPr>
          <w:p w:rsidR="00D47C02" w:rsidRPr="00D47C02" w:rsidRDefault="00D47C02" w:rsidP="00D47C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уководители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640" w:type="dxa"/>
          </w:tcPr>
          <w:p w:rsidR="00D47C02" w:rsidRPr="00D47C02" w:rsidRDefault="00D47C02" w:rsidP="003E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рисунков на тему «Безопасность дорожного движения»</w:t>
            </w:r>
          </w:p>
        </w:tc>
        <w:tc>
          <w:tcPr>
            <w:tcW w:w="115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5-7</w:t>
            </w:r>
          </w:p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</w:t>
            </w:r>
          </w:p>
        </w:tc>
        <w:tc>
          <w:tcPr>
            <w:tcW w:w="2321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738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640" w:type="dxa"/>
          </w:tcPr>
          <w:p w:rsidR="00D47C02" w:rsidRPr="00D47C02" w:rsidRDefault="00D47C02" w:rsidP="003E6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Выступление Агитбригады ЮИДД</w:t>
            </w:r>
          </w:p>
        </w:tc>
        <w:tc>
          <w:tcPr>
            <w:tcW w:w="1156" w:type="dxa"/>
          </w:tcPr>
          <w:p w:rsidR="00D47C02" w:rsidRPr="00D47C02" w:rsidRDefault="00D47C02" w:rsidP="00D4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1-6</w:t>
            </w:r>
          </w:p>
        </w:tc>
        <w:tc>
          <w:tcPr>
            <w:tcW w:w="2321" w:type="dxa"/>
          </w:tcPr>
          <w:p w:rsidR="00D47C02" w:rsidRPr="00D47C02" w:rsidRDefault="00D47C02" w:rsidP="0051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</w:tcPr>
          <w:p w:rsidR="00D47C02" w:rsidRPr="00D47C02" w:rsidRDefault="00D47C02" w:rsidP="0081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Монзикова</w:t>
            </w:r>
            <w:proofErr w:type="spell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С.С.</w:t>
            </w:r>
          </w:p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3640" w:type="dxa"/>
          </w:tcPr>
          <w:p w:rsidR="00D47C02" w:rsidRPr="00D47C02" w:rsidRDefault="00D47C02" w:rsidP="00DE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Анимационные ролики по правилам дорожного движения</w:t>
            </w:r>
          </w:p>
        </w:tc>
        <w:tc>
          <w:tcPr>
            <w:tcW w:w="1156" w:type="dxa"/>
          </w:tcPr>
          <w:p w:rsidR="00D47C02" w:rsidRPr="00D47C02" w:rsidRDefault="00D47C02" w:rsidP="00D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1-6</w:t>
            </w:r>
          </w:p>
        </w:tc>
        <w:tc>
          <w:tcPr>
            <w:tcW w:w="2321" w:type="dxa"/>
          </w:tcPr>
          <w:p w:rsidR="00D47C02" w:rsidRPr="00D47C02" w:rsidRDefault="00D47C02" w:rsidP="00D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738" w:type="dxa"/>
          </w:tcPr>
          <w:p w:rsidR="00D47C02" w:rsidRPr="00D47C02" w:rsidRDefault="00D47C02" w:rsidP="00D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  <w:p w:rsidR="00D47C02" w:rsidRPr="00D47C02" w:rsidRDefault="00D47C02" w:rsidP="00DE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ОБЖ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3640" w:type="dxa"/>
          </w:tcPr>
          <w:p w:rsidR="00D47C02" w:rsidRPr="00D47C02" w:rsidRDefault="00D47C02" w:rsidP="0055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кроссвордов о ПДД</w:t>
            </w:r>
          </w:p>
        </w:tc>
        <w:tc>
          <w:tcPr>
            <w:tcW w:w="1156" w:type="dxa"/>
          </w:tcPr>
          <w:p w:rsidR="00D47C02" w:rsidRPr="00D47C02" w:rsidRDefault="00D47C02" w:rsidP="0055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5-7</w:t>
            </w:r>
          </w:p>
        </w:tc>
        <w:tc>
          <w:tcPr>
            <w:tcW w:w="2321" w:type="dxa"/>
          </w:tcPr>
          <w:p w:rsidR="00D47C02" w:rsidRPr="00D47C02" w:rsidRDefault="00D47C02" w:rsidP="0055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738" w:type="dxa"/>
          </w:tcPr>
          <w:p w:rsidR="00D47C02" w:rsidRPr="00D47C02" w:rsidRDefault="00D47C02" w:rsidP="0055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3640" w:type="dxa"/>
          </w:tcPr>
          <w:p w:rsidR="00D47C02" w:rsidRPr="00D47C02" w:rsidRDefault="00D47C02" w:rsidP="004A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«Дорожная азбука»- диктант о знаках дорожного движения.</w:t>
            </w:r>
          </w:p>
        </w:tc>
        <w:tc>
          <w:tcPr>
            <w:tcW w:w="1156" w:type="dxa"/>
          </w:tcPr>
          <w:p w:rsidR="00D47C02" w:rsidRPr="00D47C02" w:rsidRDefault="00D47C02" w:rsidP="004A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321" w:type="dxa"/>
          </w:tcPr>
          <w:p w:rsidR="00D47C02" w:rsidRPr="00D47C02" w:rsidRDefault="00D47C02" w:rsidP="004A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738" w:type="dxa"/>
          </w:tcPr>
          <w:p w:rsidR="00D47C02" w:rsidRPr="00D47C02" w:rsidRDefault="00D47C02" w:rsidP="004A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Юматова Г.Н.</w:t>
            </w:r>
          </w:p>
          <w:p w:rsidR="00D47C02" w:rsidRPr="00D47C02" w:rsidRDefault="00D47C02" w:rsidP="004A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Птицына Ю.И.</w:t>
            </w:r>
          </w:p>
          <w:p w:rsidR="00D47C02" w:rsidRPr="00D47C02" w:rsidRDefault="00D47C02" w:rsidP="004A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3640" w:type="dxa"/>
          </w:tcPr>
          <w:p w:rsidR="00D47C02" w:rsidRPr="00D47C02" w:rsidRDefault="00D47C02" w:rsidP="00E07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инспекторов ГИБДД</w:t>
            </w:r>
          </w:p>
        </w:tc>
        <w:tc>
          <w:tcPr>
            <w:tcW w:w="1156" w:type="dxa"/>
          </w:tcPr>
          <w:p w:rsidR="00D47C02" w:rsidRPr="00D47C02" w:rsidRDefault="00D47C02" w:rsidP="00E0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2321" w:type="dxa"/>
          </w:tcPr>
          <w:p w:rsidR="00D47C02" w:rsidRPr="00D47C02" w:rsidRDefault="00D47C02" w:rsidP="00E0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</w:tcPr>
          <w:p w:rsidR="00D47C02" w:rsidRPr="00D47C02" w:rsidRDefault="00D47C02" w:rsidP="00E0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</w:t>
            </w:r>
            <w:proofErr w:type="spell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3640" w:type="dxa"/>
          </w:tcPr>
          <w:p w:rsidR="00D47C02" w:rsidRPr="00D47C02" w:rsidRDefault="00D47C02" w:rsidP="00D6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поделок на тему дорожного движения.</w:t>
            </w:r>
          </w:p>
        </w:tc>
        <w:tc>
          <w:tcPr>
            <w:tcW w:w="1156" w:type="dxa"/>
          </w:tcPr>
          <w:p w:rsidR="00D47C02" w:rsidRPr="00D47C02" w:rsidRDefault="00D47C02" w:rsidP="00D6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2321" w:type="dxa"/>
          </w:tcPr>
          <w:p w:rsidR="00D47C02" w:rsidRPr="00D47C02" w:rsidRDefault="00D47C02" w:rsidP="00D6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738" w:type="dxa"/>
          </w:tcPr>
          <w:p w:rsidR="00D47C02" w:rsidRPr="00D47C02" w:rsidRDefault="00D47C02" w:rsidP="00D6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  <w:p w:rsidR="00D47C02" w:rsidRPr="00D47C02" w:rsidRDefault="00D47C02" w:rsidP="00D6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Юматова Г.Н.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3640" w:type="dxa"/>
          </w:tcPr>
          <w:p w:rsidR="00D47C02" w:rsidRPr="00D47C02" w:rsidRDefault="00D47C02" w:rsidP="00CC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Выставка рисунков «Осторожно! Гололед!»</w:t>
            </w:r>
          </w:p>
        </w:tc>
        <w:tc>
          <w:tcPr>
            <w:tcW w:w="1156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5-8</w:t>
            </w:r>
          </w:p>
        </w:tc>
        <w:tc>
          <w:tcPr>
            <w:tcW w:w="2321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738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Птицына Ю.И.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3640" w:type="dxa"/>
          </w:tcPr>
          <w:p w:rsidR="00D47C02" w:rsidRPr="00D47C02" w:rsidRDefault="00D47C02" w:rsidP="00CC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презентаций «Осторожно, дорога!»</w:t>
            </w:r>
          </w:p>
        </w:tc>
        <w:tc>
          <w:tcPr>
            <w:tcW w:w="1156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321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738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3640" w:type="dxa"/>
          </w:tcPr>
          <w:p w:rsidR="00D47C02" w:rsidRPr="00D47C02" w:rsidRDefault="00D47C02" w:rsidP="00CC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Видеофильм о предупреждении ДДТТ</w:t>
            </w:r>
          </w:p>
        </w:tc>
        <w:tc>
          <w:tcPr>
            <w:tcW w:w="1156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2321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738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3640" w:type="dxa"/>
          </w:tcPr>
          <w:p w:rsidR="00D47C02" w:rsidRPr="00D47C02" w:rsidRDefault="00D47C02" w:rsidP="00CC6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Конкурс рисунков </w:t>
            </w: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Дню защиты детей</w:t>
            </w:r>
          </w:p>
        </w:tc>
        <w:tc>
          <w:tcPr>
            <w:tcW w:w="1156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</w:t>
            </w:r>
          </w:p>
        </w:tc>
        <w:tc>
          <w:tcPr>
            <w:tcW w:w="2321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738" w:type="dxa"/>
          </w:tcPr>
          <w:p w:rsidR="00D47C02" w:rsidRPr="00D47C02" w:rsidRDefault="00D47C02" w:rsidP="00CC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Смирнова А.Д.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3640" w:type="dxa"/>
          </w:tcPr>
          <w:p w:rsidR="00D47C02" w:rsidRPr="00D47C02" w:rsidRDefault="00D47C02" w:rsidP="00D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инструктажей </w:t>
            </w:r>
          </w:p>
        </w:tc>
        <w:tc>
          <w:tcPr>
            <w:tcW w:w="1156" w:type="dxa"/>
          </w:tcPr>
          <w:p w:rsidR="00D47C02" w:rsidRPr="00D47C02" w:rsidRDefault="00D47C02" w:rsidP="00DA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2321" w:type="dxa"/>
          </w:tcPr>
          <w:p w:rsidR="00D47C02" w:rsidRPr="00D47C02" w:rsidRDefault="00D47C02" w:rsidP="00DA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738" w:type="dxa"/>
          </w:tcPr>
          <w:p w:rsidR="00D47C02" w:rsidRPr="00D47C02" w:rsidRDefault="00D47C02" w:rsidP="00DA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</w:t>
            </w:r>
            <w:proofErr w:type="spell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D47C02" w:rsidRPr="00D47C02" w:rsidTr="00B47685">
        <w:tc>
          <w:tcPr>
            <w:tcW w:w="566" w:type="dxa"/>
          </w:tcPr>
          <w:p w:rsidR="00D47C02" w:rsidRPr="00D47C02" w:rsidRDefault="00D47C02" w:rsidP="003E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40" w:type="dxa"/>
          </w:tcPr>
          <w:p w:rsidR="00D47C02" w:rsidRPr="00D47C02" w:rsidRDefault="00D47C02" w:rsidP="00D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Мониторинг. (Обеспечение </w:t>
            </w: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светоотражающими элементами)</w:t>
            </w:r>
          </w:p>
        </w:tc>
        <w:tc>
          <w:tcPr>
            <w:tcW w:w="1156" w:type="dxa"/>
          </w:tcPr>
          <w:p w:rsidR="00D47C02" w:rsidRPr="00D47C02" w:rsidRDefault="00D47C02" w:rsidP="00DA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2321" w:type="dxa"/>
          </w:tcPr>
          <w:p w:rsidR="00D47C02" w:rsidRPr="00D47C02" w:rsidRDefault="00D47C02" w:rsidP="00DA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запросу</w:t>
            </w:r>
          </w:p>
        </w:tc>
        <w:tc>
          <w:tcPr>
            <w:tcW w:w="2738" w:type="dxa"/>
          </w:tcPr>
          <w:p w:rsidR="00D47C02" w:rsidRPr="00D47C02" w:rsidRDefault="00D47C02" w:rsidP="00DA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D47C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</w:t>
            </w:r>
            <w:proofErr w:type="spellEnd"/>
          </w:p>
        </w:tc>
      </w:tr>
    </w:tbl>
    <w:p w:rsidR="003E65FB" w:rsidRPr="00D47C02" w:rsidRDefault="003E65FB" w:rsidP="003E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5FB" w:rsidRPr="00D47C02" w:rsidRDefault="003E65FB" w:rsidP="003E6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7C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 по предупреждению ДДТТ с родителями.</w:t>
      </w:r>
    </w:p>
    <w:p w:rsidR="003E65FB" w:rsidRPr="00D47C02" w:rsidRDefault="003E65FB" w:rsidP="003E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6469"/>
        <w:gridCol w:w="3468"/>
      </w:tblGrid>
      <w:tr w:rsidR="00D47C02" w:rsidRPr="00D47C02" w:rsidTr="006023C3">
        <w:tc>
          <w:tcPr>
            <w:tcW w:w="484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№</w:t>
            </w:r>
          </w:p>
        </w:tc>
        <w:tc>
          <w:tcPr>
            <w:tcW w:w="6469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Название мероприятий</w:t>
            </w:r>
          </w:p>
        </w:tc>
        <w:tc>
          <w:tcPr>
            <w:tcW w:w="3468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Дата</w:t>
            </w:r>
          </w:p>
        </w:tc>
      </w:tr>
      <w:tr w:rsidR="00D47C02" w:rsidRPr="00D47C02" w:rsidTr="006023C3">
        <w:tc>
          <w:tcPr>
            <w:tcW w:w="484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1</w:t>
            </w:r>
          </w:p>
        </w:tc>
        <w:tc>
          <w:tcPr>
            <w:tcW w:w="6469" w:type="dxa"/>
          </w:tcPr>
          <w:p w:rsidR="003E65FB" w:rsidRPr="00D47C02" w:rsidRDefault="003E65FB" w:rsidP="006023C3">
            <w:pPr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Классные родительские собрания (О профилактике ДДТТ</w:t>
            </w:r>
            <w:r w:rsidR="00282917" w:rsidRPr="00D47C02">
              <w:rPr>
                <w:sz w:val="28"/>
                <w:szCs w:val="24"/>
              </w:rPr>
              <w:t>, о светоотражающих элементах</w:t>
            </w:r>
            <w:r w:rsidRPr="00D47C02">
              <w:rPr>
                <w:sz w:val="28"/>
                <w:szCs w:val="24"/>
              </w:rPr>
              <w:t>)</w:t>
            </w:r>
          </w:p>
        </w:tc>
        <w:tc>
          <w:tcPr>
            <w:tcW w:w="3468" w:type="dxa"/>
          </w:tcPr>
          <w:p w:rsidR="003E65FB" w:rsidRPr="00D47C02" w:rsidRDefault="006023C3" w:rsidP="006023C3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  <w:tr w:rsidR="00D47C02" w:rsidRPr="00D47C02" w:rsidTr="006023C3">
        <w:tc>
          <w:tcPr>
            <w:tcW w:w="484" w:type="dxa"/>
          </w:tcPr>
          <w:p w:rsidR="006023C3" w:rsidRPr="00D47C02" w:rsidRDefault="006023C3" w:rsidP="00782737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2</w:t>
            </w:r>
          </w:p>
        </w:tc>
        <w:tc>
          <w:tcPr>
            <w:tcW w:w="6469" w:type="dxa"/>
          </w:tcPr>
          <w:p w:rsidR="006023C3" w:rsidRPr="00D47C02" w:rsidRDefault="006023C3" w:rsidP="006023C3">
            <w:pPr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Об организованных перевозках детей автомобильным транспортом. Об организации экскурсий</w:t>
            </w:r>
            <w:r w:rsidR="005C07DB" w:rsidRPr="00D47C02">
              <w:rPr>
                <w:sz w:val="28"/>
                <w:szCs w:val="24"/>
              </w:rPr>
              <w:t>.</w:t>
            </w:r>
          </w:p>
        </w:tc>
        <w:tc>
          <w:tcPr>
            <w:tcW w:w="3468" w:type="dxa"/>
          </w:tcPr>
          <w:p w:rsidR="006023C3" w:rsidRPr="00D47C02" w:rsidRDefault="006023C3" w:rsidP="006023C3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  <w:tr w:rsidR="00D47C02" w:rsidRPr="00D47C02" w:rsidTr="006023C3">
        <w:tc>
          <w:tcPr>
            <w:tcW w:w="484" w:type="dxa"/>
          </w:tcPr>
          <w:p w:rsidR="006023C3" w:rsidRPr="00D47C02" w:rsidRDefault="006023C3" w:rsidP="00782737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3</w:t>
            </w:r>
          </w:p>
        </w:tc>
        <w:tc>
          <w:tcPr>
            <w:tcW w:w="6469" w:type="dxa"/>
          </w:tcPr>
          <w:p w:rsidR="006D2A39" w:rsidRPr="00D47C02" w:rsidRDefault="006D2A39" w:rsidP="00282917">
            <w:pPr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Собрание Совета родителей</w:t>
            </w:r>
            <w:r w:rsidR="006023C3" w:rsidRPr="00D47C02">
              <w:rPr>
                <w:sz w:val="28"/>
                <w:szCs w:val="24"/>
              </w:rPr>
              <w:t xml:space="preserve"> </w:t>
            </w:r>
          </w:p>
          <w:p w:rsidR="006023C3" w:rsidRPr="00D47C02" w:rsidRDefault="006023C3" w:rsidP="00282917">
            <w:pPr>
              <w:rPr>
                <w:sz w:val="28"/>
                <w:szCs w:val="24"/>
              </w:rPr>
            </w:pPr>
            <w:proofErr w:type="gramStart"/>
            <w:r w:rsidRPr="00D47C02">
              <w:rPr>
                <w:sz w:val="28"/>
                <w:szCs w:val="24"/>
              </w:rPr>
              <w:t>(О профилактике ДДТТ</w:t>
            </w:r>
            <w:r w:rsidR="00282917" w:rsidRPr="00D47C02">
              <w:rPr>
                <w:sz w:val="28"/>
                <w:szCs w:val="24"/>
              </w:rPr>
              <w:t>, о светоотражающих элементах.</w:t>
            </w:r>
            <w:proofErr w:type="gramEnd"/>
            <w:r w:rsidR="00282917" w:rsidRPr="00D47C02">
              <w:rPr>
                <w:sz w:val="28"/>
                <w:szCs w:val="24"/>
              </w:rPr>
              <w:t xml:space="preserve"> Об организованных перевозках детей автомобильным транспортом. </w:t>
            </w:r>
            <w:proofErr w:type="gramStart"/>
            <w:r w:rsidR="00282917" w:rsidRPr="00D47C02">
              <w:rPr>
                <w:sz w:val="28"/>
                <w:szCs w:val="24"/>
              </w:rPr>
              <w:t>Об организации экскурсий.</w:t>
            </w:r>
            <w:r w:rsidRPr="00D47C02">
              <w:rPr>
                <w:sz w:val="28"/>
                <w:szCs w:val="24"/>
              </w:rPr>
              <w:t xml:space="preserve">) </w:t>
            </w:r>
            <w:proofErr w:type="gramEnd"/>
          </w:p>
        </w:tc>
        <w:tc>
          <w:tcPr>
            <w:tcW w:w="3468" w:type="dxa"/>
          </w:tcPr>
          <w:p w:rsidR="006023C3" w:rsidRPr="00D47C02" w:rsidRDefault="006023C3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  <w:tr w:rsidR="00D47C02" w:rsidRPr="00D47C02" w:rsidTr="006023C3">
        <w:tc>
          <w:tcPr>
            <w:tcW w:w="484" w:type="dxa"/>
          </w:tcPr>
          <w:p w:rsidR="006023C3" w:rsidRPr="00D47C02" w:rsidRDefault="006023C3" w:rsidP="00782737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 xml:space="preserve">4 </w:t>
            </w:r>
          </w:p>
        </w:tc>
        <w:tc>
          <w:tcPr>
            <w:tcW w:w="6469" w:type="dxa"/>
          </w:tcPr>
          <w:p w:rsidR="006023C3" w:rsidRPr="00D47C02" w:rsidRDefault="006023C3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Общешкольные родительские собрания</w:t>
            </w:r>
          </w:p>
        </w:tc>
        <w:tc>
          <w:tcPr>
            <w:tcW w:w="3468" w:type="dxa"/>
          </w:tcPr>
          <w:p w:rsidR="006023C3" w:rsidRPr="00D47C02" w:rsidRDefault="006023C3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  <w:tr w:rsidR="00D47C02" w:rsidRPr="00D47C02" w:rsidTr="006023C3">
        <w:tc>
          <w:tcPr>
            <w:tcW w:w="484" w:type="dxa"/>
          </w:tcPr>
          <w:p w:rsidR="006023C3" w:rsidRPr="00D47C02" w:rsidRDefault="006023C3" w:rsidP="00782737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5</w:t>
            </w:r>
          </w:p>
        </w:tc>
        <w:tc>
          <w:tcPr>
            <w:tcW w:w="6469" w:type="dxa"/>
          </w:tcPr>
          <w:p w:rsidR="006023C3" w:rsidRPr="00D47C02" w:rsidRDefault="006023C3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Индивидуальные беседы с родителями, чьи дети нарушают ПДД</w:t>
            </w:r>
          </w:p>
        </w:tc>
        <w:tc>
          <w:tcPr>
            <w:tcW w:w="3468" w:type="dxa"/>
          </w:tcPr>
          <w:p w:rsidR="006023C3" w:rsidRPr="00D47C02" w:rsidRDefault="006023C3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  <w:tr w:rsidR="00D47C02" w:rsidRPr="00D47C02" w:rsidTr="006023C3">
        <w:tc>
          <w:tcPr>
            <w:tcW w:w="484" w:type="dxa"/>
          </w:tcPr>
          <w:p w:rsidR="006023C3" w:rsidRPr="00D47C02" w:rsidRDefault="006023C3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6</w:t>
            </w:r>
          </w:p>
        </w:tc>
        <w:tc>
          <w:tcPr>
            <w:tcW w:w="6469" w:type="dxa"/>
          </w:tcPr>
          <w:p w:rsidR="006023C3" w:rsidRPr="00D47C02" w:rsidRDefault="006023C3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Привлечение родителей, работающих в ОГИБДД для проведения бесед с учащимися</w:t>
            </w:r>
          </w:p>
        </w:tc>
        <w:tc>
          <w:tcPr>
            <w:tcW w:w="3468" w:type="dxa"/>
          </w:tcPr>
          <w:p w:rsidR="006023C3" w:rsidRPr="00D47C02" w:rsidRDefault="006023C3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  <w:tr w:rsidR="00D47C02" w:rsidRPr="00D47C02" w:rsidTr="006023C3">
        <w:tc>
          <w:tcPr>
            <w:tcW w:w="484" w:type="dxa"/>
          </w:tcPr>
          <w:p w:rsidR="00D47C02" w:rsidRPr="00D47C02" w:rsidRDefault="00D47C02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7.</w:t>
            </w:r>
          </w:p>
        </w:tc>
        <w:tc>
          <w:tcPr>
            <w:tcW w:w="6469" w:type="dxa"/>
          </w:tcPr>
          <w:p w:rsidR="00D47C02" w:rsidRPr="00D47C02" w:rsidRDefault="00D47C02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Рейды родительского патруля, наблюдение за пешеходами-детьми.</w:t>
            </w:r>
          </w:p>
        </w:tc>
        <w:tc>
          <w:tcPr>
            <w:tcW w:w="3468" w:type="dxa"/>
          </w:tcPr>
          <w:p w:rsidR="00D47C02" w:rsidRPr="00D47C02" w:rsidRDefault="00D47C02" w:rsidP="002D2BC8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</w:tbl>
    <w:p w:rsidR="003E65FB" w:rsidRPr="00D47C02" w:rsidRDefault="003E65FB" w:rsidP="003E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5FB" w:rsidRPr="00D47C02" w:rsidRDefault="003E65FB" w:rsidP="003E6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7C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мероприятий по предупреждению ДДТТ с педагогами.</w:t>
      </w:r>
    </w:p>
    <w:p w:rsidR="003E65FB" w:rsidRPr="00D47C02" w:rsidRDefault="003E65FB" w:rsidP="003E6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6469"/>
        <w:gridCol w:w="3468"/>
      </w:tblGrid>
      <w:tr w:rsidR="00D47C02" w:rsidRPr="00D47C02" w:rsidTr="004F50FC">
        <w:tc>
          <w:tcPr>
            <w:tcW w:w="484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№</w:t>
            </w:r>
          </w:p>
        </w:tc>
        <w:tc>
          <w:tcPr>
            <w:tcW w:w="6469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Название мероприятий</w:t>
            </w:r>
          </w:p>
        </w:tc>
        <w:tc>
          <w:tcPr>
            <w:tcW w:w="3468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Дата</w:t>
            </w:r>
          </w:p>
        </w:tc>
      </w:tr>
      <w:tr w:rsidR="00D47C02" w:rsidRPr="00D47C02" w:rsidTr="004F50FC">
        <w:tc>
          <w:tcPr>
            <w:tcW w:w="484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1</w:t>
            </w:r>
          </w:p>
        </w:tc>
        <w:tc>
          <w:tcPr>
            <w:tcW w:w="6469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 xml:space="preserve">Смотр классных уголков по ПДД в1-4 </w:t>
            </w:r>
            <w:proofErr w:type="gramStart"/>
            <w:r w:rsidRPr="00D47C02">
              <w:rPr>
                <w:sz w:val="28"/>
                <w:szCs w:val="24"/>
              </w:rPr>
              <w:t>классах</w:t>
            </w:r>
            <w:proofErr w:type="gramEnd"/>
          </w:p>
        </w:tc>
        <w:tc>
          <w:tcPr>
            <w:tcW w:w="3468" w:type="dxa"/>
          </w:tcPr>
          <w:p w:rsidR="003E65FB" w:rsidRPr="00D47C02" w:rsidRDefault="00D47C02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октябрь</w:t>
            </w:r>
          </w:p>
        </w:tc>
      </w:tr>
      <w:tr w:rsidR="00D47C02" w:rsidRPr="00D47C02" w:rsidTr="004F50FC">
        <w:tc>
          <w:tcPr>
            <w:tcW w:w="484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2</w:t>
            </w:r>
          </w:p>
        </w:tc>
        <w:tc>
          <w:tcPr>
            <w:tcW w:w="6469" w:type="dxa"/>
          </w:tcPr>
          <w:p w:rsidR="003E65FB" w:rsidRPr="00D47C02" w:rsidRDefault="003E65FB" w:rsidP="00946376">
            <w:pPr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Обсуждение вопросов профилактики ДДТТ на М/О классных руководителей, совещаниях при зам. директора, совещаниях при директоре.</w:t>
            </w:r>
          </w:p>
        </w:tc>
        <w:tc>
          <w:tcPr>
            <w:tcW w:w="3468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  <w:tr w:rsidR="00D47C02" w:rsidRPr="00D47C02" w:rsidTr="004F50FC">
        <w:tc>
          <w:tcPr>
            <w:tcW w:w="484" w:type="dxa"/>
          </w:tcPr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3</w:t>
            </w:r>
          </w:p>
        </w:tc>
        <w:tc>
          <w:tcPr>
            <w:tcW w:w="6469" w:type="dxa"/>
          </w:tcPr>
          <w:p w:rsidR="003E65FB" w:rsidRPr="00D47C02" w:rsidRDefault="003E65FB" w:rsidP="003E65FB">
            <w:pPr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Контроль классных руководителей по ведению документации с профилактическими беседами.</w:t>
            </w:r>
          </w:p>
        </w:tc>
        <w:tc>
          <w:tcPr>
            <w:tcW w:w="3468" w:type="dxa"/>
          </w:tcPr>
          <w:p w:rsidR="003E65FB" w:rsidRPr="00D47C02" w:rsidRDefault="005C07D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Д</w:t>
            </w:r>
            <w:r w:rsidR="003E65FB" w:rsidRPr="00D47C02">
              <w:rPr>
                <w:sz w:val="28"/>
                <w:szCs w:val="24"/>
              </w:rPr>
              <w:t>екабрь</w:t>
            </w:r>
          </w:p>
          <w:p w:rsidR="003E65FB" w:rsidRPr="00D47C02" w:rsidRDefault="003E65F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апрель</w:t>
            </w:r>
          </w:p>
        </w:tc>
      </w:tr>
      <w:tr w:rsidR="005C07DB" w:rsidRPr="00D47C02" w:rsidTr="004F50FC">
        <w:tc>
          <w:tcPr>
            <w:tcW w:w="484" w:type="dxa"/>
          </w:tcPr>
          <w:p w:rsidR="005C07DB" w:rsidRPr="00D47C02" w:rsidRDefault="005C07D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4.</w:t>
            </w:r>
          </w:p>
        </w:tc>
        <w:tc>
          <w:tcPr>
            <w:tcW w:w="6469" w:type="dxa"/>
          </w:tcPr>
          <w:p w:rsidR="005C07DB" w:rsidRPr="00D47C02" w:rsidRDefault="005C07DB" w:rsidP="003E65FB">
            <w:pPr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Об организации экскурсий, поездок автомобильным транспортом.</w:t>
            </w:r>
          </w:p>
        </w:tc>
        <w:tc>
          <w:tcPr>
            <w:tcW w:w="3468" w:type="dxa"/>
          </w:tcPr>
          <w:p w:rsidR="005C07DB" w:rsidRPr="00D47C02" w:rsidRDefault="005C07DB" w:rsidP="003E65FB">
            <w:pPr>
              <w:jc w:val="center"/>
              <w:rPr>
                <w:sz w:val="28"/>
                <w:szCs w:val="24"/>
              </w:rPr>
            </w:pPr>
            <w:r w:rsidRPr="00D47C02">
              <w:rPr>
                <w:sz w:val="28"/>
                <w:szCs w:val="24"/>
              </w:rPr>
              <w:t>В течение года</w:t>
            </w:r>
          </w:p>
        </w:tc>
      </w:tr>
    </w:tbl>
    <w:p w:rsidR="003E65FB" w:rsidRPr="00D47C02" w:rsidRDefault="003E65FB" w:rsidP="003E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110C" w:rsidRPr="00D47C02" w:rsidRDefault="00851A19" w:rsidP="005C07DB">
      <w:pPr>
        <w:spacing w:after="0" w:line="240" w:lineRule="auto"/>
        <w:jc w:val="both"/>
      </w:pPr>
      <w:r w:rsidRPr="00D47C0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</w:t>
      </w:r>
      <w:r w:rsidR="005D77BC" w:rsidRPr="00D47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6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D77BC" w:rsidRPr="00D47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директора </w:t>
      </w:r>
      <w:r w:rsidR="003E65FB" w:rsidRPr="00D47C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Юматова Г.Н.</w:t>
      </w:r>
    </w:p>
    <w:sectPr w:rsidR="0025110C" w:rsidRPr="00D47C02">
      <w:footerReference w:type="default" r:id="rId7"/>
      <w:pgSz w:w="11906" w:h="16838"/>
      <w:pgMar w:top="567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5F" w:rsidRDefault="0006465F" w:rsidP="00970D58">
      <w:pPr>
        <w:spacing w:after="0" w:line="240" w:lineRule="auto"/>
      </w:pPr>
      <w:r>
        <w:separator/>
      </w:r>
    </w:p>
  </w:endnote>
  <w:endnote w:type="continuationSeparator" w:id="0">
    <w:p w:rsidR="0006465F" w:rsidRDefault="0006465F" w:rsidP="0097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6407"/>
      <w:docPartObj>
        <w:docPartGallery w:val="Page Numbers (Bottom of Page)"/>
        <w:docPartUnique/>
      </w:docPartObj>
    </w:sdtPr>
    <w:sdtEndPr/>
    <w:sdtContent>
      <w:p w:rsidR="00970D58" w:rsidRDefault="00970D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AF">
          <w:rPr>
            <w:noProof/>
          </w:rPr>
          <w:t>1</w:t>
        </w:r>
        <w:r>
          <w:fldChar w:fldCharType="end"/>
        </w:r>
      </w:p>
    </w:sdtContent>
  </w:sdt>
  <w:p w:rsidR="00970D58" w:rsidRDefault="00970D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5F" w:rsidRDefault="0006465F" w:rsidP="00970D58">
      <w:pPr>
        <w:spacing w:after="0" w:line="240" w:lineRule="auto"/>
      </w:pPr>
      <w:r>
        <w:separator/>
      </w:r>
    </w:p>
  </w:footnote>
  <w:footnote w:type="continuationSeparator" w:id="0">
    <w:p w:rsidR="0006465F" w:rsidRDefault="0006465F" w:rsidP="00970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FB"/>
    <w:rsid w:val="0006465F"/>
    <w:rsid w:val="00154F92"/>
    <w:rsid w:val="00161CFA"/>
    <w:rsid w:val="0025110C"/>
    <w:rsid w:val="00282917"/>
    <w:rsid w:val="002D7EFF"/>
    <w:rsid w:val="003A38FE"/>
    <w:rsid w:val="003E65FB"/>
    <w:rsid w:val="004E691F"/>
    <w:rsid w:val="004F4CAF"/>
    <w:rsid w:val="005C07DB"/>
    <w:rsid w:val="005D1087"/>
    <w:rsid w:val="005D77BC"/>
    <w:rsid w:val="006023C3"/>
    <w:rsid w:val="0062168A"/>
    <w:rsid w:val="006472AF"/>
    <w:rsid w:val="006D2A39"/>
    <w:rsid w:val="008178E4"/>
    <w:rsid w:val="00851A19"/>
    <w:rsid w:val="0085213D"/>
    <w:rsid w:val="008569AE"/>
    <w:rsid w:val="00863339"/>
    <w:rsid w:val="008E732B"/>
    <w:rsid w:val="00946376"/>
    <w:rsid w:val="00970D58"/>
    <w:rsid w:val="00B325AB"/>
    <w:rsid w:val="00B47685"/>
    <w:rsid w:val="00C63E98"/>
    <w:rsid w:val="00CB020E"/>
    <w:rsid w:val="00D47C02"/>
    <w:rsid w:val="00E63F31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D58"/>
  </w:style>
  <w:style w:type="paragraph" w:styleId="a6">
    <w:name w:val="footer"/>
    <w:basedOn w:val="a"/>
    <w:link w:val="a7"/>
    <w:uiPriority w:val="99"/>
    <w:unhideWhenUsed/>
    <w:rsid w:val="0097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D58"/>
  </w:style>
  <w:style w:type="paragraph" w:styleId="a6">
    <w:name w:val="footer"/>
    <w:basedOn w:val="a"/>
    <w:link w:val="a7"/>
    <w:uiPriority w:val="99"/>
    <w:unhideWhenUsed/>
    <w:rsid w:val="0097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Юматова</dc:creator>
  <cp:keywords/>
  <dc:description/>
  <cp:lastModifiedBy>Юматова Галина Николаевна</cp:lastModifiedBy>
  <cp:revision>25</cp:revision>
  <dcterms:created xsi:type="dcterms:W3CDTF">2012-07-02T08:14:00Z</dcterms:created>
  <dcterms:modified xsi:type="dcterms:W3CDTF">2019-10-02T11:07:00Z</dcterms:modified>
</cp:coreProperties>
</file>