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D92" w:rsidRDefault="00C47D92" w:rsidP="00D66157">
      <w:pPr>
        <w:jc w:val="center"/>
        <w:rPr>
          <w:sz w:val="40"/>
          <w:szCs w:val="40"/>
        </w:rPr>
      </w:pPr>
      <w:bookmarkStart w:id="0" w:name="_GoBack"/>
      <w:bookmarkEnd w:id="0"/>
      <w:r>
        <w:rPr>
          <w:sz w:val="40"/>
          <w:szCs w:val="40"/>
        </w:rPr>
        <w:t>Акция «Наследники традиций»</w:t>
      </w:r>
      <w:r w:rsidR="004F027C">
        <w:rPr>
          <w:sz w:val="40"/>
          <w:szCs w:val="40"/>
        </w:rPr>
        <w:t>, посвященная 100-летию ВЛКСМ</w:t>
      </w:r>
    </w:p>
    <w:p w:rsidR="00C47D92" w:rsidRDefault="00C47D92" w:rsidP="00D66157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6390005" cy="3594378"/>
            <wp:effectExtent l="0" t="0" r="0" b="6350"/>
            <wp:docPr id="7" name="Рисунок 7" descr="C:\Users\Public\Documents\ФОТОГРАФИИ все\2018-2019\Наследники традиций (клен)\P_20181012_14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Documents\ФОТОГРАФИИ все\2018-2019\Наследники традиций (клен)\P_20181012_1439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27C" w:rsidRDefault="00C47D92" w:rsidP="00C47D92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12.10 2018 в сквере на проспекте Октября обучающиеся 10 «а» класса (Агеева Ю., Белякова Е., Разумовская М., Сорокин Н., Гущин Д.) с классным руководителем </w:t>
      </w:r>
      <w:proofErr w:type="spellStart"/>
      <w:r>
        <w:rPr>
          <w:sz w:val="40"/>
          <w:szCs w:val="40"/>
        </w:rPr>
        <w:t>Углановой</w:t>
      </w:r>
      <w:proofErr w:type="spellEnd"/>
      <w:r>
        <w:rPr>
          <w:sz w:val="40"/>
          <w:szCs w:val="40"/>
        </w:rPr>
        <w:t xml:space="preserve"> Н.В. приняли участие в посадке кленов, которые были приобретены на </w:t>
      </w:r>
      <w:r w:rsidR="004F027C">
        <w:rPr>
          <w:sz w:val="40"/>
          <w:szCs w:val="40"/>
        </w:rPr>
        <w:t xml:space="preserve">средства, полученные от сбора макулатуры. </w:t>
      </w:r>
    </w:p>
    <w:p w:rsidR="00C47D92" w:rsidRPr="004F027C" w:rsidRDefault="004F027C" w:rsidP="00C47D92">
      <w:pPr>
        <w:jc w:val="both"/>
        <w:rPr>
          <w:sz w:val="40"/>
          <w:szCs w:val="40"/>
          <w:u w:val="single"/>
        </w:rPr>
      </w:pPr>
      <w:r w:rsidRPr="004F027C">
        <w:rPr>
          <w:sz w:val="40"/>
          <w:szCs w:val="40"/>
          <w:u w:val="single"/>
        </w:rPr>
        <w:t>Итоги акци</w:t>
      </w:r>
      <w:proofErr w:type="gramStart"/>
      <w:r w:rsidRPr="004F027C">
        <w:rPr>
          <w:sz w:val="40"/>
          <w:szCs w:val="40"/>
          <w:u w:val="single"/>
        </w:rPr>
        <w:t>и-</w:t>
      </w:r>
      <w:proofErr w:type="gramEnd"/>
      <w:r w:rsidRPr="004F027C">
        <w:rPr>
          <w:sz w:val="40"/>
          <w:szCs w:val="40"/>
          <w:u w:val="single"/>
        </w:rPr>
        <w:t xml:space="preserve"> Грамота, кубок.</w:t>
      </w:r>
    </w:p>
    <w:p w:rsidR="00C47D92" w:rsidRDefault="00C47D92" w:rsidP="004F027C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2619375" cy="4656666"/>
            <wp:effectExtent l="0" t="0" r="0" b="0"/>
            <wp:docPr id="8" name="Рисунок 8" descr="C:\Users\Public\Documents\ФОТОГРАФИИ все\2018-2019\Наследники традиций (клен)\P_20181012_14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Documents\ФОТОГРАФИИ все\2018-2019\Наследники традиций (клен)\P_20181012_1457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427" cy="466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27C">
        <w:rPr>
          <w:noProof/>
          <w:sz w:val="40"/>
          <w:szCs w:val="40"/>
          <w:lang w:eastAsia="ru-RU"/>
        </w:rPr>
        <w:drawing>
          <wp:inline distT="0" distB="0" distL="0" distR="0">
            <wp:extent cx="2614611" cy="4648200"/>
            <wp:effectExtent l="0" t="0" r="0" b="0"/>
            <wp:docPr id="9" name="Рисунок 9" descr="C:\Users\Public\Documents\ФОТОГРАФИИ все\2018-2019\Наследники традиций (клен)\P_20181012_14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Documents\ФОТОГРАФИИ все\2018-2019\Наследники традиций (клен)\P_20181012_1441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016" cy="465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27C" w:rsidRPr="00D66157" w:rsidRDefault="004F027C" w:rsidP="004F027C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6570132" cy="3695700"/>
            <wp:effectExtent l="0" t="0" r="2540" b="0"/>
            <wp:docPr id="10" name="Рисунок 10" descr="C:\Users\Public\Documents\ФОТОГРАФИИ все\2018-2019\Наследники традиций (клен)\P_20181012_14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Documents\ФОТОГРАФИИ все\2018-2019\Наследники традиций (клен)\P_20181012_1429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450" cy="369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027C" w:rsidRPr="00D66157" w:rsidSect="00D66157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157"/>
    <w:rsid w:val="000C1DAB"/>
    <w:rsid w:val="004F027C"/>
    <w:rsid w:val="00C47D92"/>
    <w:rsid w:val="00D31EEC"/>
    <w:rsid w:val="00D66157"/>
    <w:rsid w:val="00F578FA"/>
    <w:rsid w:val="00F93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1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1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Юматова Галина Николаевна</dc:creator>
  <cp:lastModifiedBy>Юматова Галина Николаевна</cp:lastModifiedBy>
  <cp:revision>4</cp:revision>
  <cp:lastPrinted>2018-10-18T13:35:00Z</cp:lastPrinted>
  <dcterms:created xsi:type="dcterms:W3CDTF">2018-10-18T13:12:00Z</dcterms:created>
  <dcterms:modified xsi:type="dcterms:W3CDTF">2018-10-19T07:03:00Z</dcterms:modified>
</cp:coreProperties>
</file>